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FC4BC" w14:textId="224EB95B" w:rsidR="00B73AB4" w:rsidRDefault="00B73AB4" w:rsidP="00F94342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 wp14:anchorId="43F5A735" wp14:editId="1359CD88">
            <wp:extent cx="6032665" cy="2013585"/>
            <wp:effectExtent l="0" t="0" r="6350" b="5715"/>
            <wp:docPr id="13910078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790" cy="2015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B3687" w14:textId="77777777" w:rsidR="00D656DF" w:rsidRDefault="00D656DF" w:rsidP="00F94342">
      <w:pPr>
        <w:spacing w:after="0"/>
        <w:ind w:firstLine="709"/>
        <w:jc w:val="both"/>
        <w:rPr>
          <w:sz w:val="24"/>
          <w:szCs w:val="24"/>
        </w:rPr>
      </w:pPr>
    </w:p>
    <w:p w14:paraId="64771E80" w14:textId="09ADF6F9" w:rsidR="007A6D72" w:rsidRPr="00DD0E45" w:rsidRDefault="00E20920" w:rsidP="002B7E46">
      <w:pPr>
        <w:spacing w:after="0"/>
        <w:ind w:firstLine="709"/>
        <w:jc w:val="both"/>
        <w:rPr>
          <w:b/>
          <w:bCs/>
          <w:szCs w:val="28"/>
        </w:rPr>
      </w:pPr>
      <w:r w:rsidRPr="00DD0E45">
        <w:rPr>
          <w:szCs w:val="28"/>
        </w:rPr>
        <w:t>МАОУ СОШ № 6 продолжает серию «Уральские</w:t>
      </w:r>
      <w:r w:rsidR="00F94342" w:rsidRPr="00DD0E45">
        <w:rPr>
          <w:szCs w:val="28"/>
        </w:rPr>
        <w:t xml:space="preserve"> </w:t>
      </w:r>
      <w:r w:rsidRPr="00DD0E45">
        <w:rPr>
          <w:szCs w:val="28"/>
        </w:rPr>
        <w:t xml:space="preserve">каникулы» и приглашает учащихся 1-5 классов в дни осенних каникул организовать свой досуг в </w:t>
      </w:r>
      <w:r w:rsidRPr="00DD0E45">
        <w:rPr>
          <w:b/>
          <w:bCs/>
          <w:szCs w:val="28"/>
        </w:rPr>
        <w:t xml:space="preserve">лагере с днем пребыванием под </w:t>
      </w:r>
      <w:r w:rsidR="00F94342" w:rsidRPr="00DD0E45">
        <w:rPr>
          <w:b/>
          <w:bCs/>
          <w:szCs w:val="28"/>
        </w:rPr>
        <w:t>общим названием</w:t>
      </w:r>
    </w:p>
    <w:p w14:paraId="12039A5E" w14:textId="6C6B1609" w:rsidR="00F12C76" w:rsidRPr="00DD0E45" w:rsidRDefault="00F94342" w:rsidP="007A6D72">
      <w:pPr>
        <w:spacing w:after="0"/>
        <w:ind w:firstLine="709"/>
        <w:jc w:val="center"/>
        <w:rPr>
          <w:b/>
          <w:bCs/>
          <w:szCs w:val="28"/>
        </w:rPr>
      </w:pPr>
      <w:r w:rsidRPr="00DD0E45">
        <w:rPr>
          <w:b/>
          <w:bCs/>
          <w:szCs w:val="28"/>
        </w:rPr>
        <w:t>«</w:t>
      </w:r>
      <w:r w:rsidR="005C02AC" w:rsidRPr="00DD0E45">
        <w:rPr>
          <w:b/>
          <w:bCs/>
          <w:szCs w:val="28"/>
        </w:rPr>
        <w:t>Орлята России</w:t>
      </w:r>
      <w:r w:rsidR="00DE0AFE" w:rsidRPr="00DD0E45">
        <w:rPr>
          <w:b/>
          <w:bCs/>
          <w:szCs w:val="28"/>
        </w:rPr>
        <w:t>!</w:t>
      </w:r>
      <w:r w:rsidRPr="00DD0E45">
        <w:rPr>
          <w:b/>
          <w:bCs/>
          <w:szCs w:val="28"/>
        </w:rPr>
        <w:t>»</w:t>
      </w:r>
    </w:p>
    <w:p w14:paraId="54906E76" w14:textId="4DC39208" w:rsidR="005C02AC" w:rsidRPr="00DD0E45" w:rsidRDefault="007A6D72" w:rsidP="005C02AC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 xml:space="preserve">С </w:t>
      </w:r>
      <w:r w:rsidR="00B165ED" w:rsidRPr="00DD0E45">
        <w:rPr>
          <w:szCs w:val="28"/>
        </w:rPr>
        <w:t>2</w:t>
      </w:r>
      <w:r w:rsidR="00A40982">
        <w:rPr>
          <w:szCs w:val="28"/>
        </w:rPr>
        <w:t>6</w:t>
      </w:r>
      <w:r w:rsidR="00B165ED" w:rsidRPr="00DD0E45">
        <w:rPr>
          <w:szCs w:val="28"/>
        </w:rPr>
        <w:t xml:space="preserve"> </w:t>
      </w:r>
      <w:r w:rsidRPr="00DD0E45">
        <w:rPr>
          <w:szCs w:val="28"/>
        </w:rPr>
        <w:t xml:space="preserve">октября по </w:t>
      </w:r>
      <w:r w:rsidR="005C02AC" w:rsidRPr="00DD0E45">
        <w:rPr>
          <w:szCs w:val="28"/>
        </w:rPr>
        <w:t>3</w:t>
      </w:r>
      <w:r w:rsidR="007169DB">
        <w:rPr>
          <w:szCs w:val="28"/>
        </w:rPr>
        <w:t>0</w:t>
      </w:r>
      <w:r w:rsidR="00B165ED" w:rsidRPr="00DD0E45">
        <w:rPr>
          <w:szCs w:val="28"/>
        </w:rPr>
        <w:t xml:space="preserve"> </w:t>
      </w:r>
      <w:r w:rsidR="005C02AC" w:rsidRPr="00DD0E45">
        <w:rPr>
          <w:szCs w:val="28"/>
        </w:rPr>
        <w:t>октября</w:t>
      </w:r>
      <w:r w:rsidR="00B165ED" w:rsidRPr="00DD0E45">
        <w:rPr>
          <w:szCs w:val="28"/>
        </w:rPr>
        <w:t xml:space="preserve"> 202</w:t>
      </w:r>
      <w:r w:rsidR="00A30DE0" w:rsidRPr="00DD0E45">
        <w:rPr>
          <w:szCs w:val="28"/>
        </w:rPr>
        <w:t>6</w:t>
      </w:r>
      <w:r w:rsidRPr="00DD0E45">
        <w:rPr>
          <w:szCs w:val="28"/>
        </w:rPr>
        <w:t xml:space="preserve">, с 8.30 ч до 14.30 дети будут получать полноценное двухразовое питание в школьной столовой, проводить досуг в виде игр, квестов, турниров, при организации опытных педагогов школы. </w:t>
      </w:r>
    </w:p>
    <w:p w14:paraId="115D98B7" w14:textId="77777777" w:rsidR="005C02AC" w:rsidRPr="00DD0E45" w:rsidRDefault="005C02AC" w:rsidP="005C02AC">
      <w:pPr>
        <w:spacing w:after="0"/>
        <w:ind w:firstLine="709"/>
        <w:jc w:val="both"/>
        <w:rPr>
          <w:szCs w:val="28"/>
        </w:rPr>
      </w:pPr>
    </w:p>
    <w:p w14:paraId="69F3587B" w14:textId="77777777" w:rsidR="001F0255" w:rsidRPr="00DD0E45" w:rsidRDefault="001F0255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 xml:space="preserve">Для получения путевки в лагерь с дневным пребыванием необходимо </w:t>
      </w:r>
    </w:p>
    <w:p w14:paraId="37964A30" w14:textId="71C6A392" w:rsidR="001F0255" w:rsidRPr="00DD0E45" w:rsidRDefault="001F0255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>1)</w:t>
      </w:r>
      <w:r w:rsidRPr="00DD0E45">
        <w:rPr>
          <w:szCs w:val="28"/>
        </w:rPr>
        <w:tab/>
        <w:t xml:space="preserve">Подать электронную заявку, с 26 по </w:t>
      </w:r>
      <w:r w:rsidR="002B7E46">
        <w:rPr>
          <w:szCs w:val="28"/>
        </w:rPr>
        <w:t>30</w:t>
      </w:r>
      <w:r w:rsidRPr="00DD0E45">
        <w:rPr>
          <w:szCs w:val="28"/>
        </w:rPr>
        <w:t xml:space="preserve"> сентября, с использованием федеральной портальной формы на Едином портале государственных услуг (ЕПГУ). Классные руководители выдают алгоритм подачи заявления.</w:t>
      </w:r>
    </w:p>
    <w:p w14:paraId="1BA8F5AC" w14:textId="48D81B4C" w:rsidR="001F0255" w:rsidRPr="00DD0E45" w:rsidRDefault="001F0255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>2)</w:t>
      </w:r>
      <w:r w:rsidRPr="00DD0E45">
        <w:rPr>
          <w:szCs w:val="28"/>
        </w:rPr>
        <w:tab/>
        <w:t xml:space="preserve"> С 0</w:t>
      </w:r>
      <w:r w:rsidR="008F04BD" w:rsidRPr="00DD0E45">
        <w:rPr>
          <w:szCs w:val="28"/>
        </w:rPr>
        <w:t>5</w:t>
      </w:r>
      <w:r w:rsidRPr="00DD0E45">
        <w:rPr>
          <w:szCs w:val="28"/>
        </w:rPr>
        <w:t xml:space="preserve"> по 15 </w:t>
      </w:r>
      <w:r w:rsidR="00994670" w:rsidRPr="00DD0E45">
        <w:rPr>
          <w:szCs w:val="28"/>
        </w:rPr>
        <w:t>октября</w:t>
      </w:r>
      <w:r w:rsidRPr="00DD0E45">
        <w:rPr>
          <w:szCs w:val="28"/>
        </w:rPr>
        <w:t xml:space="preserve"> в приемной школы необходимо заполнять заявление, договор, получить квитанцию для оплаты.</w:t>
      </w:r>
    </w:p>
    <w:p w14:paraId="3BE57FFB" w14:textId="77777777" w:rsidR="001F0255" w:rsidRPr="00DD0E45" w:rsidRDefault="001F0255" w:rsidP="001F0255">
      <w:pPr>
        <w:spacing w:after="0"/>
        <w:ind w:firstLine="709"/>
        <w:jc w:val="both"/>
        <w:rPr>
          <w:szCs w:val="28"/>
        </w:rPr>
      </w:pPr>
    </w:p>
    <w:p w14:paraId="6E6B985F" w14:textId="77777777" w:rsidR="001F0255" w:rsidRPr="00DD0E45" w:rsidRDefault="001F0255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>Стоимость пребывания в лагере (оплачивается только питание- по квитанции)</w:t>
      </w:r>
    </w:p>
    <w:p w14:paraId="30C16CB3" w14:textId="339DF131" w:rsidR="001F0255" w:rsidRPr="00DD0E45" w:rsidRDefault="001F0255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 xml:space="preserve">5 дней лагеря – 1 </w:t>
      </w:r>
      <w:r w:rsidR="00C112B1" w:rsidRPr="00DD0E45">
        <w:rPr>
          <w:szCs w:val="28"/>
        </w:rPr>
        <w:t>275</w:t>
      </w:r>
      <w:r w:rsidRPr="00DD0E45">
        <w:rPr>
          <w:szCs w:val="28"/>
        </w:rPr>
        <w:t xml:space="preserve">  рублей 00 коп. </w:t>
      </w:r>
    </w:p>
    <w:p w14:paraId="0773CFFE" w14:textId="3692BFB9" w:rsidR="001F0255" w:rsidRPr="00DD0E45" w:rsidRDefault="001F0255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 xml:space="preserve">Льготные категории оплачивают- </w:t>
      </w:r>
      <w:r w:rsidR="00C112B1" w:rsidRPr="00DD0E45">
        <w:rPr>
          <w:szCs w:val="28"/>
        </w:rPr>
        <w:t>638</w:t>
      </w:r>
      <w:r w:rsidRPr="00DD0E45">
        <w:rPr>
          <w:szCs w:val="28"/>
        </w:rPr>
        <w:t xml:space="preserve"> рубль 00 коп</w:t>
      </w:r>
    </w:p>
    <w:p w14:paraId="00FF0943" w14:textId="77777777" w:rsidR="001F0255" w:rsidRPr="00DD0E45" w:rsidRDefault="001F0255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 xml:space="preserve">Дети, участников СВО- бесплатно. </w:t>
      </w:r>
    </w:p>
    <w:p w14:paraId="5312F57A" w14:textId="0BBAE939" w:rsidR="001F0255" w:rsidRPr="00DD0E45" w:rsidRDefault="001F0255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 xml:space="preserve">Есть дополнительный сбор на культурно-массовую деятельность – </w:t>
      </w:r>
      <w:r w:rsidR="00C112B1" w:rsidRPr="00DD0E45">
        <w:rPr>
          <w:szCs w:val="28"/>
        </w:rPr>
        <w:t>1</w:t>
      </w:r>
      <w:r w:rsidR="00593A64">
        <w:rPr>
          <w:szCs w:val="28"/>
        </w:rPr>
        <w:t xml:space="preserve"> 0</w:t>
      </w:r>
      <w:r w:rsidRPr="00DD0E45">
        <w:rPr>
          <w:szCs w:val="28"/>
        </w:rPr>
        <w:t>00 рублей наличными.</w:t>
      </w:r>
    </w:p>
    <w:p w14:paraId="1960349F" w14:textId="5C657312" w:rsidR="001F0255" w:rsidRPr="00DD0E45" w:rsidRDefault="001F0255" w:rsidP="001F0255">
      <w:pPr>
        <w:spacing w:after="0"/>
        <w:ind w:firstLine="709"/>
        <w:jc w:val="both"/>
        <w:rPr>
          <w:b/>
          <w:bCs/>
          <w:szCs w:val="28"/>
        </w:rPr>
      </w:pPr>
      <w:r w:rsidRPr="00DD0E45">
        <w:rPr>
          <w:szCs w:val="28"/>
        </w:rPr>
        <w:t xml:space="preserve">В первый день куратору группы предоставляется </w:t>
      </w:r>
      <w:r w:rsidRPr="00DD0E45">
        <w:rPr>
          <w:b/>
          <w:bCs/>
          <w:szCs w:val="28"/>
        </w:rPr>
        <w:t>медицинская справка</w:t>
      </w:r>
      <w:r w:rsidR="00C112B1" w:rsidRPr="00DD0E45">
        <w:rPr>
          <w:b/>
          <w:bCs/>
          <w:szCs w:val="28"/>
        </w:rPr>
        <w:t xml:space="preserve"> о состоянии здоровья.</w:t>
      </w:r>
    </w:p>
    <w:p w14:paraId="6D90ABC1" w14:textId="02FD62E0" w:rsidR="00D656DF" w:rsidRPr="00DD0E45" w:rsidRDefault="00D656DF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>Форма одежды для посещения лагеря – свободная, сменная обувь - обязательна</w:t>
      </w:r>
    </w:p>
    <w:p w14:paraId="667E997E" w14:textId="482C0916" w:rsidR="00C112B1" w:rsidRPr="00DD0E45" w:rsidRDefault="00C112B1" w:rsidP="001F0255">
      <w:pPr>
        <w:spacing w:after="0"/>
        <w:ind w:firstLine="709"/>
        <w:jc w:val="both"/>
        <w:rPr>
          <w:szCs w:val="28"/>
        </w:rPr>
      </w:pPr>
      <w:r w:rsidRPr="00DD0E45">
        <w:rPr>
          <w:szCs w:val="28"/>
        </w:rPr>
        <w:t>Количество путёвок ограничено.  50 мест</w:t>
      </w:r>
    </w:p>
    <w:p w14:paraId="2503F97E" w14:textId="45DD356B" w:rsidR="001F0255" w:rsidRDefault="001F0255" w:rsidP="00532CE2">
      <w:pPr>
        <w:spacing w:after="0"/>
        <w:ind w:firstLine="709"/>
        <w:jc w:val="center"/>
        <w:rPr>
          <w:szCs w:val="28"/>
        </w:rPr>
      </w:pPr>
      <w:r w:rsidRPr="00DD0E45">
        <w:rPr>
          <w:szCs w:val="28"/>
        </w:rPr>
        <w:t>Ждем всех в нашем Лагере !</w:t>
      </w:r>
    </w:p>
    <w:p w14:paraId="6DB8EE06" w14:textId="04186440" w:rsidR="005C02AC" w:rsidRPr="001F0255" w:rsidRDefault="00532CE2" w:rsidP="00DD0E45">
      <w:pPr>
        <w:spacing w:after="0"/>
        <w:ind w:left="567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88A5B82" wp14:editId="0680FA3C">
            <wp:extent cx="6050280" cy="1923803"/>
            <wp:effectExtent l="0" t="0" r="7620" b="635"/>
            <wp:docPr id="5935500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124" cy="1958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C02AC" w:rsidRPr="001F0255" w:rsidSect="00DD0E45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010"/>
    <w:rsid w:val="00010EBB"/>
    <w:rsid w:val="001F0255"/>
    <w:rsid w:val="00240D11"/>
    <w:rsid w:val="002950B4"/>
    <w:rsid w:val="002B7E46"/>
    <w:rsid w:val="002F088A"/>
    <w:rsid w:val="0035247E"/>
    <w:rsid w:val="00362024"/>
    <w:rsid w:val="003C076D"/>
    <w:rsid w:val="00452010"/>
    <w:rsid w:val="00464E5F"/>
    <w:rsid w:val="004D1017"/>
    <w:rsid w:val="00532CE2"/>
    <w:rsid w:val="00593A64"/>
    <w:rsid w:val="005C02AC"/>
    <w:rsid w:val="00605F22"/>
    <w:rsid w:val="00614B73"/>
    <w:rsid w:val="00631D18"/>
    <w:rsid w:val="006C0B77"/>
    <w:rsid w:val="00710369"/>
    <w:rsid w:val="007169DB"/>
    <w:rsid w:val="007476C1"/>
    <w:rsid w:val="00747CBA"/>
    <w:rsid w:val="007648AF"/>
    <w:rsid w:val="007A6D72"/>
    <w:rsid w:val="008242FF"/>
    <w:rsid w:val="00870751"/>
    <w:rsid w:val="00870C1B"/>
    <w:rsid w:val="008F04BD"/>
    <w:rsid w:val="00922C48"/>
    <w:rsid w:val="00994670"/>
    <w:rsid w:val="00A22C3A"/>
    <w:rsid w:val="00A30DE0"/>
    <w:rsid w:val="00A40982"/>
    <w:rsid w:val="00A54184"/>
    <w:rsid w:val="00B165ED"/>
    <w:rsid w:val="00B40C3C"/>
    <w:rsid w:val="00B44ABA"/>
    <w:rsid w:val="00B73AB4"/>
    <w:rsid w:val="00B915B7"/>
    <w:rsid w:val="00BD6749"/>
    <w:rsid w:val="00C112B1"/>
    <w:rsid w:val="00C675A4"/>
    <w:rsid w:val="00C93611"/>
    <w:rsid w:val="00CC7E57"/>
    <w:rsid w:val="00D656DF"/>
    <w:rsid w:val="00DB00DE"/>
    <w:rsid w:val="00DD0E45"/>
    <w:rsid w:val="00DE0AFE"/>
    <w:rsid w:val="00E20920"/>
    <w:rsid w:val="00EA59DF"/>
    <w:rsid w:val="00EE4070"/>
    <w:rsid w:val="00F12C76"/>
    <w:rsid w:val="00F94342"/>
    <w:rsid w:val="00FD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4ACE"/>
  <w15:docId w15:val="{064700FB-E688-4E30-BCDB-06AA1657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184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18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2026-09-14T08:02:00Z</cp:lastPrinted>
  <dcterms:created xsi:type="dcterms:W3CDTF">2026-09-09T15:29:00Z</dcterms:created>
  <dcterms:modified xsi:type="dcterms:W3CDTF">2026-09-25T15:25:00Z</dcterms:modified>
</cp:coreProperties>
</file>