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-142" w:type="dxa"/>
        <w:tblLook w:val="04A0" w:firstRow="1" w:lastRow="0" w:firstColumn="1" w:lastColumn="0" w:noHBand="0" w:noVBand="1"/>
      </w:tblPr>
      <w:tblGrid>
        <w:gridCol w:w="447"/>
        <w:gridCol w:w="2876"/>
        <w:gridCol w:w="1559"/>
        <w:gridCol w:w="460"/>
        <w:gridCol w:w="2955"/>
        <w:gridCol w:w="1701"/>
        <w:gridCol w:w="460"/>
        <w:gridCol w:w="2955"/>
        <w:gridCol w:w="1559"/>
      </w:tblGrid>
      <w:tr w:rsidR="00F61E73" w:rsidRPr="00F61E73" w:rsidTr="00F61E73">
        <w:trPr>
          <w:trHeight w:val="735"/>
        </w:trPr>
        <w:tc>
          <w:tcPr>
            <w:tcW w:w="13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E73" w:rsidRPr="00F61E73" w:rsidRDefault="00F61E73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  <w:lang w:eastAsia="ru-RU"/>
              </w:rPr>
              <w:t>Список зачисленных в 1 класс МАОУ СОШ № 6 202</w:t>
            </w:r>
            <w:r w:rsidR="009D68B5"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  <w:lang w:eastAsia="ru-RU"/>
              </w:rPr>
              <w:t>6</w:t>
            </w: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  <w:lang w:eastAsia="ru-RU"/>
              </w:rPr>
              <w:t>-202</w:t>
            </w:r>
            <w:r w:rsidR="009D68B5"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  <w:lang w:eastAsia="ru-RU"/>
              </w:rPr>
              <w:t>7</w:t>
            </w: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  <w:lang w:eastAsia="ru-RU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36"/>
                <w:szCs w:val="36"/>
                <w:lang w:eastAsia="ru-RU"/>
              </w:rPr>
            </w:pPr>
          </w:p>
        </w:tc>
      </w:tr>
      <w:tr w:rsidR="00F61E73" w:rsidRPr="00F61E73" w:rsidTr="00844EBA">
        <w:trPr>
          <w:trHeight w:val="53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№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№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Статус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№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№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Статус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№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№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E73" w:rsidRPr="00F61E73" w:rsidRDefault="00F61E73" w:rsidP="00F61E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ru-RU"/>
              </w:rPr>
              <w:t>Статус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177Г65Б1Д06317А5Б367Г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177Г65Б27ДЕАДЕ9598А74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177Г8383ЕБДВБ089245ДВ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177Г65Б1Д063177Е1БА98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22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177Г65Б28В9Е65055ДВ4Е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177Г9В141013Е893ЕЕ627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177Г65Б1Д06317828Б3ВГ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23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177Г65Б28Е029341Г68Е5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177Д593743804001А986Д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177Г65Б1Д0631798ВДБЕБ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24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177Г65Б2Б7Б5БЕ4ВЕВ837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177ДЕ6В9Е05ЕЕВГА37ЕЕ1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5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177Г65Б1Д063177ЕБВ1Г7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25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177Г65Б3332В81ВЕ709ВГ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177Е4АВ6В27808ВБ06207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6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177Г65Б1Д063177Е0Г323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26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177Г65Б37В807А2Е1949Д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177Е8ЕГД852Д078Г2ВЕГЕ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7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177Г65Б1Д063179022Г5Д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27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177Г65Б38Б2АГДЕА5А1ЕВ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1781Е24770В93967АБ5Г7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8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177Г65Б1Д0631773517ЕД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28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177Г65ББ45Г47Г0155291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9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177Г65Б1Д063178Д8А22Б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29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177Г65ББ49ЕАВ752Б98Е5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177Г65Б1Д0631774А3940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177Г65ББ89Г09436ГДВ2В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11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177Г65Б1Д063176Е8Г781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31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177Г65В80Г9ЕА032Г2ББ7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12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177Г65Б1Д06317А6А5398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32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177Г65ВВ45В31Д71657Е4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13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177Г65Б1Д063176ДА34Д2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33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177Г65ВВ6Б0Г2ВГ41АГ32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14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177Г65Б1Д06317А36456Б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34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177Г6613ВЕ849Г87Б7938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15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177Г65Б1Д063179663Б25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35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177Г661ГБВ88544БД207Д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16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177Г65Б1Д06317689Б590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36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177Г6631Г4ДБ35Б9В2ДД5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17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177Г65Б1Д063176Д04В33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37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177Г666Г3504ЕЕ6ДД7415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18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177Г65Б23Д10А60Д33728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38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177Г68Е72ГА4В5ЕД92Г99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19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177Г65Б25ГАБ8344Б2А0Г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39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177Г7АВ72ДД0898А69755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  <w:tr w:rsidR="009D68B5" w:rsidRPr="00F61E73" w:rsidTr="00844EBA">
        <w:trPr>
          <w:trHeight w:val="37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F61E73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</w:pPr>
            <w:r w:rsidRPr="00F61E73">
              <w:rPr>
                <w:rFonts w:ascii="Calibri" w:eastAsia="Times New Roman" w:hAnsi="Calibri" w:cs="Calibri"/>
                <w:color w:val="auto"/>
                <w:sz w:val="22"/>
                <w:lang w:eastAsia="ru-RU"/>
              </w:rPr>
              <w:t>20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177Г65Б270Г382414Б200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40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jc w:val="center"/>
              <w:rPr>
                <w:rFonts w:ascii="Calibri" w:hAnsi="Calibri" w:cs="Calibri"/>
                <w:szCs w:val="24"/>
              </w:rPr>
            </w:pPr>
            <w:r w:rsidRPr="009D68B5">
              <w:rPr>
                <w:rFonts w:ascii="Calibri" w:hAnsi="Calibri" w:cs="Calibri"/>
                <w:szCs w:val="24"/>
              </w:rPr>
              <w:t>177Г7В58ЕАА298Е80ЕБ37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B5" w:rsidRPr="009D68B5" w:rsidRDefault="009D68B5" w:rsidP="009D6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зачислен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B5" w:rsidRPr="009D68B5" w:rsidRDefault="009D68B5" w:rsidP="009D68B5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</w:pPr>
            <w:r w:rsidRPr="009D68B5">
              <w:rPr>
                <w:rFonts w:ascii="Calibri" w:eastAsia="Times New Roman" w:hAnsi="Calibri" w:cs="Calibri"/>
                <w:color w:val="auto"/>
                <w:szCs w:val="24"/>
                <w:lang w:eastAsia="ru-RU"/>
              </w:rPr>
              <w:t> </w:t>
            </w:r>
          </w:p>
        </w:tc>
      </w:tr>
    </w:tbl>
    <w:p w:rsidR="00A64A5E" w:rsidRDefault="00A64A5E" w:rsidP="009D68B5"/>
    <w:sectPr w:rsidR="00A64A5E" w:rsidSect="009D68B5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73"/>
    <w:rsid w:val="00844EBA"/>
    <w:rsid w:val="009D68B5"/>
    <w:rsid w:val="00A64A5E"/>
    <w:rsid w:val="00AF7A79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6504"/>
  <w15:chartTrackingRefBased/>
  <w15:docId w15:val="{02CC8EB3-8F87-4E87-8EEF-498A27C5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2026-07-01T11:26:00Z</cp:lastPrinted>
  <dcterms:created xsi:type="dcterms:W3CDTF">2024-07-03T10:27:00Z</dcterms:created>
  <dcterms:modified xsi:type="dcterms:W3CDTF">2026-07-01T11:26:00Z</dcterms:modified>
</cp:coreProperties>
</file>