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52DF0" w14:textId="77777777" w:rsidR="009567D8" w:rsidRPr="00654F7F" w:rsidRDefault="009567D8" w:rsidP="009567D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76776992"/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06F00DEF" w14:textId="7E64841A" w:rsidR="009567D8" w:rsidRPr="009C1A12" w:rsidRDefault="009567D8" w:rsidP="009567D8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</w:t>
      </w:r>
      <w:r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05"/>
      </w:tblGrid>
      <w:tr w:rsidR="009567D8" w:rsidRPr="009C1A12" w14:paraId="7285FF91" w14:textId="77777777" w:rsidTr="005C2BE2">
        <w:tc>
          <w:tcPr>
            <w:tcW w:w="5103" w:type="dxa"/>
          </w:tcPr>
          <w:p w14:paraId="425330B6" w14:textId="77777777" w:rsidR="009567D8" w:rsidRPr="009C1A12" w:rsidRDefault="009567D8" w:rsidP="005C2BE2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AA5903" wp14:editId="222BA53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7408BDF8" w14:textId="77777777" w:rsidR="009567D8" w:rsidRDefault="009567D8" w:rsidP="005C2BE2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D389CA0" w14:textId="77777777" w:rsidR="009567D8" w:rsidRDefault="009567D8" w:rsidP="009567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C809A60" w14:textId="55535EB3" w:rsidR="009567D8" w:rsidRPr="00EF5FBC" w:rsidRDefault="009567D8" w:rsidP="009567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17190D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50% </w:t>
            </w:r>
            <w:r w:rsidRPr="00EF5FBC">
              <w:rPr>
                <w:rFonts w:ascii="PT Astra Serif" w:hAnsi="PT Astra Serif"/>
                <w:sz w:val="28"/>
                <w:szCs w:val="28"/>
              </w:rPr>
              <w:t>АППГ–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), в которых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нет погибших </w:t>
            </w:r>
            <w:r w:rsidR="00F51C5D">
              <w:rPr>
                <w:rFonts w:ascii="PT Astra Serif" w:hAnsi="PT Astra Serif"/>
                <w:sz w:val="28"/>
                <w:szCs w:val="28"/>
              </w:rPr>
              <w:t>(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АППГ–0),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ребенок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травмирован (</w:t>
            </w:r>
            <w:r w:rsidR="0017190D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50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EF5FBC">
              <w:rPr>
                <w:rFonts w:ascii="PT Astra Serif" w:hAnsi="PT Astra Serif"/>
                <w:sz w:val="28"/>
                <w:szCs w:val="28"/>
              </w:rPr>
              <w:t>).</w:t>
            </w:r>
          </w:p>
          <w:p w14:paraId="2213F40B" w14:textId="77777777" w:rsidR="009567D8" w:rsidRPr="009C1A12" w:rsidRDefault="009567D8" w:rsidP="009567D8">
            <w:pPr>
              <w:ind w:firstLine="720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13E0B30A" w14:textId="56919DEA" w:rsidR="005E45FF" w:rsidRPr="00F456DC" w:rsidRDefault="005E45FF" w:rsidP="005E45FF">
      <w:pPr>
        <w:spacing w:line="256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F456DC">
        <w:rPr>
          <w:rFonts w:ascii="PT Astra Serif" w:hAnsi="PT Astra Serif" w:cs="Times New Roman"/>
          <w:bCs/>
          <w:sz w:val="28"/>
          <w:szCs w:val="28"/>
        </w:rPr>
        <w:t>За 3 месяца зарегистрировано 1 ДТП по вине водителей ТС.</w:t>
      </w:r>
    </w:p>
    <w:bookmarkEnd w:id="0"/>
    <w:p w14:paraId="7ABE418C" w14:textId="77777777" w:rsidR="009567D8" w:rsidRPr="00654F7F" w:rsidRDefault="009567D8" w:rsidP="009567D8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6FE5A47F" w14:textId="77777777" w:rsidR="009567D8" w:rsidRPr="00654F7F" w:rsidRDefault="009567D8" w:rsidP="009567D8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153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9567D8" w:rsidRPr="00654F7F" w14:paraId="2A1A255C" w14:textId="77777777" w:rsidTr="00F456DC">
        <w:trPr>
          <w:trHeight w:val="952"/>
        </w:trPr>
        <w:tc>
          <w:tcPr>
            <w:tcW w:w="1153" w:type="dxa"/>
          </w:tcPr>
          <w:p w14:paraId="57E49A17" w14:textId="77777777" w:rsidR="009567D8" w:rsidRPr="00654F7F" w:rsidRDefault="009567D8" w:rsidP="00F456DC">
            <w:pPr>
              <w:ind w:left="-108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77F84B3B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0B6AFF56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22D2451C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77B205DB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39795BA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6957BB16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5B135DF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5A6CA804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157692E6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00EE352F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4D7B0552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0387EBF1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107330A1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2E1D4D2E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526BC7F" w14:textId="77777777" w:rsidR="009567D8" w:rsidRPr="00654F7F" w:rsidRDefault="009567D8" w:rsidP="005C2BE2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9567D8" w:rsidRPr="00654F7F" w14:paraId="616378AB" w14:textId="77777777" w:rsidTr="00F456DC">
        <w:tc>
          <w:tcPr>
            <w:tcW w:w="1153" w:type="dxa"/>
          </w:tcPr>
          <w:p w14:paraId="4818105D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</w:tcPr>
          <w:p w14:paraId="5E38A6BC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3E616A2A" w14:textId="7EFF443A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3A32AE5E" w14:textId="0621A25D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5580F36" w14:textId="62EA16C8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E4C53E5" w14:textId="4E5FD184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313B6AC2" w14:textId="0317D78F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4F7B63E6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4BB45D13" w14:textId="3406BAA0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67D8" w:rsidRPr="00654F7F" w14:paraId="2EC38E68" w14:textId="77777777" w:rsidTr="00F456DC">
        <w:tc>
          <w:tcPr>
            <w:tcW w:w="1153" w:type="dxa"/>
          </w:tcPr>
          <w:p w14:paraId="40191EFF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</w:tcPr>
          <w:p w14:paraId="1EC7058A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42C3DFF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05348B0" w14:textId="46B8C77B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61854BD" w14:textId="3C02DCE0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7E77B777" w14:textId="71340BDC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1C64425" w14:textId="7A4E9713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3E311948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7CA3B0D3" w14:textId="01325662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67D8" w:rsidRPr="00654F7F" w14:paraId="43227A19" w14:textId="77777777" w:rsidTr="00F456DC">
        <w:tc>
          <w:tcPr>
            <w:tcW w:w="1153" w:type="dxa"/>
          </w:tcPr>
          <w:p w14:paraId="1F3AFA15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</w:tcPr>
          <w:p w14:paraId="3498CA5A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6497A68D" w14:textId="0FF9361C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8DD507B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D654FAE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2AEAD9D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2472CFD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3F95AE4B" w14:textId="77777777" w:rsidR="009567D8" w:rsidRPr="00654F7F" w:rsidRDefault="009567D8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6C4C388D" w14:textId="48C0ED8D" w:rsidR="009567D8" w:rsidRPr="00654F7F" w:rsidRDefault="0017190D" w:rsidP="005C2B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02ED8DC" w14:textId="77777777" w:rsidR="00F456DC" w:rsidRDefault="00F456DC" w:rsidP="009567D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1CB2FB1C" w14:textId="193809F0" w:rsidR="009567D8" w:rsidRDefault="009567D8" w:rsidP="00F456DC">
      <w:pPr>
        <w:spacing w:after="0" w:line="240" w:lineRule="auto"/>
        <w:ind w:right="141"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</w:t>
      </w:r>
      <w:r w:rsidR="0017190D">
        <w:rPr>
          <w:rFonts w:ascii="PT Astra Serif" w:eastAsia="Times New Roman" w:hAnsi="PT Astra Serif" w:cs="Times New Roman"/>
          <w:sz w:val="28"/>
          <w:szCs w:val="20"/>
          <w:lang w:eastAsia="ru-RU"/>
        </w:rPr>
        <w:t>с 12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 w:rsidR="0017190D">
        <w:rPr>
          <w:rFonts w:ascii="PT Astra Serif" w:eastAsia="Times New Roman" w:hAnsi="PT Astra Serif" w:cs="Times New Roman"/>
          <w:sz w:val="28"/>
          <w:szCs w:val="20"/>
          <w:lang w:eastAsia="ru-RU"/>
        </w:rPr>
        <w:t>00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</w:t>
      </w:r>
      <w:r w:rsidR="0017190D">
        <w:rPr>
          <w:rFonts w:ascii="PT Astra Serif" w:eastAsia="Times New Roman" w:hAnsi="PT Astra Serif" w:cs="Times New Roman"/>
          <w:sz w:val="28"/>
          <w:szCs w:val="20"/>
          <w:lang w:eastAsia="ru-RU"/>
        </w:rPr>
        <w:t>15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 w:rsidR="0017190D">
        <w:rPr>
          <w:rFonts w:ascii="PT Astra Serif" w:eastAsia="Times New Roman" w:hAnsi="PT Astra Serif" w:cs="Times New Roman"/>
          <w:sz w:val="28"/>
          <w:szCs w:val="20"/>
          <w:lang w:eastAsia="ru-RU"/>
        </w:rPr>
        <w:t>00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F456DC">
        <w:rPr>
          <w:rFonts w:ascii="PT Astra Serif" w:eastAsia="Times New Roman" w:hAnsi="PT Astra Serif" w:cs="Times New Roman"/>
          <w:sz w:val="28"/>
          <w:szCs w:val="20"/>
          <w:lang w:eastAsia="ru-RU"/>
        </w:rPr>
        <w:t>1 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ДТП,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ранен).</w:t>
      </w:r>
    </w:p>
    <w:p w14:paraId="2F2A43FF" w14:textId="77777777" w:rsidR="00F456DC" w:rsidRDefault="00F456DC" w:rsidP="00F456DC">
      <w:pPr>
        <w:spacing w:after="0" w:line="240" w:lineRule="auto"/>
        <w:ind w:right="141"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633C948D" w14:textId="77777777" w:rsidR="009567D8" w:rsidRPr="00654F7F" w:rsidRDefault="009567D8" w:rsidP="009567D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839"/>
        <w:gridCol w:w="2169"/>
        <w:gridCol w:w="2169"/>
      </w:tblGrid>
      <w:tr w:rsidR="009567D8" w:rsidRPr="00654F7F" w14:paraId="02353549" w14:textId="77777777" w:rsidTr="00F456DC">
        <w:tc>
          <w:tcPr>
            <w:tcW w:w="4899" w:type="dxa"/>
            <w:gridSpan w:val="2"/>
            <w:vAlign w:val="center"/>
          </w:tcPr>
          <w:p w14:paraId="261BDE02" w14:textId="77777777" w:rsidR="009567D8" w:rsidRPr="00654F7F" w:rsidRDefault="009567D8" w:rsidP="00F456DC">
            <w:pPr>
              <w:spacing w:after="0" w:line="240" w:lineRule="auto"/>
              <w:ind w:left="-142" w:firstLine="709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1620C513" w14:textId="77777777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9567D8" w:rsidRPr="00654F7F" w14:paraId="78E7D665" w14:textId="77777777" w:rsidTr="00F456DC">
        <w:trPr>
          <w:trHeight w:val="321"/>
        </w:trPr>
        <w:tc>
          <w:tcPr>
            <w:tcW w:w="2060" w:type="dxa"/>
            <w:vAlign w:val="center"/>
          </w:tcPr>
          <w:p w14:paraId="4E49DAA8" w14:textId="27F9B72D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9" w:type="dxa"/>
            <w:vAlign w:val="center"/>
          </w:tcPr>
          <w:p w14:paraId="02562E29" w14:textId="6EAA25BB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9" w:type="dxa"/>
            <w:vAlign w:val="center"/>
          </w:tcPr>
          <w:p w14:paraId="3F359E2E" w14:textId="410DF077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9" w:type="dxa"/>
            <w:vAlign w:val="center"/>
          </w:tcPr>
          <w:p w14:paraId="070228E7" w14:textId="4461F67F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567D8" w:rsidRPr="00654F7F" w14:paraId="1C30F98D" w14:textId="77777777" w:rsidTr="00F456DC">
        <w:tc>
          <w:tcPr>
            <w:tcW w:w="2060" w:type="dxa"/>
            <w:vAlign w:val="center"/>
          </w:tcPr>
          <w:p w14:paraId="7118CE89" w14:textId="3FAAB4F9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9" w:type="dxa"/>
            <w:vAlign w:val="center"/>
          </w:tcPr>
          <w:p w14:paraId="5FB842B2" w14:textId="3C22E62E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9" w:type="dxa"/>
            <w:vAlign w:val="center"/>
          </w:tcPr>
          <w:p w14:paraId="3AE39A47" w14:textId="769F38E8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48A27A0C" w14:textId="1EE8A445" w:rsidR="009567D8" w:rsidRPr="00654F7F" w:rsidRDefault="009567D8" w:rsidP="00F456D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46FC6CB" w14:textId="77777777" w:rsidR="00F456DC" w:rsidRDefault="00F456DC" w:rsidP="009567D8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5E203F9" w14:textId="77777777" w:rsidR="00F456DC" w:rsidRDefault="00F456DC" w:rsidP="009567D8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D8585F4" w14:textId="77777777" w:rsidR="009567D8" w:rsidRPr="00654F7F" w:rsidRDefault="009567D8" w:rsidP="009567D8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lastRenderedPageBreak/>
        <w:t>Распределение пострадавших детей по возрастным группам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007"/>
        <w:gridCol w:w="3115"/>
        <w:gridCol w:w="3115"/>
      </w:tblGrid>
      <w:tr w:rsidR="009567D8" w:rsidRPr="00654F7F" w14:paraId="74393801" w14:textId="77777777" w:rsidTr="00F456DC">
        <w:tc>
          <w:tcPr>
            <w:tcW w:w="3007" w:type="dxa"/>
            <w:vAlign w:val="center"/>
          </w:tcPr>
          <w:p w14:paraId="5670903F" w14:textId="77777777" w:rsidR="009567D8" w:rsidRPr="00654F7F" w:rsidRDefault="009567D8" w:rsidP="00F456DC">
            <w:pPr>
              <w:spacing w:after="120"/>
              <w:ind w:lef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  <w:vAlign w:val="center"/>
          </w:tcPr>
          <w:p w14:paraId="375A99FA" w14:textId="77777777" w:rsidR="009567D8" w:rsidRPr="00654F7F" w:rsidRDefault="009567D8" w:rsidP="00F456DC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  <w:vAlign w:val="center"/>
          </w:tcPr>
          <w:p w14:paraId="29D1E489" w14:textId="77777777" w:rsidR="009567D8" w:rsidRPr="00654F7F" w:rsidRDefault="009567D8" w:rsidP="00F456DC">
            <w:pPr>
              <w:spacing w:after="120"/>
              <w:ind w:right="-8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9567D8" w:rsidRPr="00654F7F" w14:paraId="59C296A5" w14:textId="77777777" w:rsidTr="00F456DC">
        <w:tc>
          <w:tcPr>
            <w:tcW w:w="3007" w:type="dxa"/>
            <w:vAlign w:val="center"/>
          </w:tcPr>
          <w:p w14:paraId="52266F34" w14:textId="77777777" w:rsidR="009567D8" w:rsidRPr="00654F7F" w:rsidRDefault="009567D8" w:rsidP="00F456DC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center"/>
          </w:tcPr>
          <w:p w14:paraId="27850D03" w14:textId="77777777" w:rsidR="009567D8" w:rsidRPr="00654F7F" w:rsidRDefault="009567D8" w:rsidP="00F456DC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  <w:vAlign w:val="center"/>
          </w:tcPr>
          <w:p w14:paraId="3650EDE1" w14:textId="66EC7566" w:rsidR="009567D8" w:rsidRPr="00654F7F" w:rsidRDefault="009567D8" w:rsidP="00F456DC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</w:tbl>
    <w:p w14:paraId="304260C4" w14:textId="77777777" w:rsidR="00F456DC" w:rsidRDefault="00F456DC" w:rsidP="009567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ADDB82A" w14:textId="77777777" w:rsidR="009567D8" w:rsidRDefault="009567D8" w:rsidP="009567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46EEDA8E" w14:textId="77777777" w:rsidR="009567D8" w:rsidRPr="00F456DC" w:rsidRDefault="009567D8" w:rsidP="009567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67A3C92A" w14:textId="1BD415BA" w:rsidR="009567D8" w:rsidRPr="004C575B" w:rsidRDefault="009567D8" w:rsidP="009567D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</w:t>
      </w:r>
      <w:r w:rsidR="0017190D" w:rsidRPr="00A466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 километр автодороги </w:t>
      </w:r>
      <w:r w:rsidR="0017190D">
        <w:rPr>
          <w:rFonts w:ascii="PT Astra Serif" w:eastAsia="Times New Roman" w:hAnsi="PT Astra Serif" w:cs="Times New Roman"/>
          <w:sz w:val="28"/>
          <w:szCs w:val="28"/>
          <w:lang w:eastAsia="ru-RU"/>
        </w:rPr>
        <w:t>Первоуральск – Шаля.</w:t>
      </w:r>
    </w:p>
    <w:p w14:paraId="11693890" w14:textId="77777777" w:rsidR="009567D8" w:rsidRPr="009C1A12" w:rsidRDefault="009567D8" w:rsidP="009567D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0CAB99CC" w14:textId="77777777" w:rsidR="009567D8" w:rsidRPr="00654F7F" w:rsidRDefault="009567D8" w:rsidP="009567D8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275"/>
        <w:gridCol w:w="1134"/>
        <w:gridCol w:w="851"/>
        <w:gridCol w:w="1134"/>
        <w:gridCol w:w="1134"/>
        <w:gridCol w:w="1134"/>
        <w:gridCol w:w="850"/>
      </w:tblGrid>
      <w:tr w:rsidR="009567D8" w:rsidRPr="00654F7F" w14:paraId="3F496447" w14:textId="77777777" w:rsidTr="00F456DC">
        <w:tc>
          <w:tcPr>
            <w:tcW w:w="1702" w:type="dxa"/>
            <w:gridSpan w:val="2"/>
          </w:tcPr>
          <w:p w14:paraId="2E37E467" w14:textId="17B495BF" w:rsidR="009567D8" w:rsidRPr="00654F7F" w:rsidRDefault="009567D8" w:rsidP="00F456DC">
            <w:pPr>
              <w:spacing w:line="360" w:lineRule="auto"/>
              <w:ind w:lef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</w:t>
            </w:r>
            <w:r w:rsidR="0017190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31420D39" w14:textId="77777777" w:rsidR="009567D8" w:rsidRPr="00654F7F" w:rsidRDefault="009567D8" w:rsidP="00F456DC">
            <w:pPr>
              <w:spacing w:line="36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4E021A53" w14:textId="77777777" w:rsidR="009567D8" w:rsidRPr="00654F7F" w:rsidRDefault="009567D8" w:rsidP="00F456DC">
            <w:pPr>
              <w:spacing w:line="36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1" w:type="dxa"/>
          </w:tcPr>
          <w:p w14:paraId="41B8BB18" w14:textId="77777777" w:rsidR="009567D8" w:rsidRPr="00654F7F" w:rsidRDefault="009567D8" w:rsidP="00F456DC">
            <w:pPr>
              <w:spacing w:line="36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66EE527F" w14:textId="77777777" w:rsidR="009567D8" w:rsidRPr="00654F7F" w:rsidRDefault="009567D8" w:rsidP="00F456DC">
            <w:pPr>
              <w:spacing w:line="36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5FDFB69D" w14:textId="77777777" w:rsidR="009567D8" w:rsidRPr="00654F7F" w:rsidRDefault="009567D8" w:rsidP="00F456DC">
            <w:pPr>
              <w:spacing w:line="36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246D9521" w14:textId="77777777" w:rsidR="009567D8" w:rsidRPr="00654F7F" w:rsidRDefault="009567D8" w:rsidP="00F456DC">
            <w:pPr>
              <w:spacing w:line="36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850" w:type="dxa"/>
          </w:tcPr>
          <w:p w14:paraId="1AFEE2A4" w14:textId="77777777" w:rsidR="009567D8" w:rsidRPr="00654F7F" w:rsidRDefault="009567D8" w:rsidP="00F456DC">
            <w:pPr>
              <w:spacing w:line="360" w:lineRule="auto"/>
              <w:ind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9567D8" w:rsidRPr="00654F7F" w14:paraId="30CC56D8" w14:textId="77777777" w:rsidTr="00F456DC">
        <w:tc>
          <w:tcPr>
            <w:tcW w:w="1135" w:type="dxa"/>
          </w:tcPr>
          <w:p w14:paraId="7D98C231" w14:textId="77777777" w:rsidR="009567D8" w:rsidRPr="00654F7F" w:rsidRDefault="009567D8" w:rsidP="005C2BE2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</w:tcPr>
          <w:p w14:paraId="685EE02A" w14:textId="05E191EA" w:rsidR="009567D8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1ACA8998" w14:textId="2D5E5936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70D59FE" w14:textId="17912C89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064253F2" w14:textId="4AB5B94E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99B2941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08A8140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2C8D378A" w14:textId="35B96C24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409860F4" w14:textId="67092191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567D8" w:rsidRPr="00654F7F" w14:paraId="23876031" w14:textId="77777777" w:rsidTr="00F456DC">
        <w:tc>
          <w:tcPr>
            <w:tcW w:w="1135" w:type="dxa"/>
          </w:tcPr>
          <w:p w14:paraId="2A2C6D05" w14:textId="77777777" w:rsidR="009567D8" w:rsidRPr="00654F7F" w:rsidRDefault="009567D8" w:rsidP="005C2BE2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</w:tcPr>
          <w:p w14:paraId="055F1669" w14:textId="39A76319" w:rsidR="009567D8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2BEB7976" w14:textId="4F3DBFB3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39F6A01" w14:textId="2A896A3A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15B25C71" w14:textId="1226C985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69117BD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748B2CF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B00807E" w14:textId="295CB90E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5D4E650C" w14:textId="5D04D18B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567D8" w:rsidRPr="00654F7F" w14:paraId="0F89BF1A" w14:textId="77777777" w:rsidTr="00F456DC">
        <w:tc>
          <w:tcPr>
            <w:tcW w:w="1135" w:type="dxa"/>
          </w:tcPr>
          <w:p w14:paraId="1B8201AF" w14:textId="77777777" w:rsidR="009567D8" w:rsidRPr="00654F7F" w:rsidRDefault="009567D8" w:rsidP="005C2BE2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</w:tcPr>
          <w:p w14:paraId="65874DCB" w14:textId="1BC9C83A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12C05FEE" w14:textId="258F5216" w:rsidR="009567D8" w:rsidRPr="00654F7F" w:rsidRDefault="0017190D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92CF89C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4D4A7FFE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E1D0EE9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BD1E01A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D8F2F05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390BAA1C" w14:textId="77777777" w:rsidR="009567D8" w:rsidRPr="00654F7F" w:rsidRDefault="009567D8" w:rsidP="00F456DC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08BC8117" w14:textId="77777777" w:rsidR="00B01BCB" w:rsidRDefault="00B01BCB"/>
    <w:sectPr w:rsidR="00B0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CB"/>
    <w:rsid w:val="0017190D"/>
    <w:rsid w:val="005E45FF"/>
    <w:rsid w:val="009567D8"/>
    <w:rsid w:val="00B01BCB"/>
    <w:rsid w:val="00F456DC"/>
    <w:rsid w:val="00F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C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45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E45F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95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95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67D8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45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E45F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95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95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67D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97-428B-8360-C898415D46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97-428B-8360-C898415D4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909632"/>
        <c:axId val="99911552"/>
        <c:axId val="0"/>
      </c:bar3DChart>
      <c:catAx>
        <c:axId val="9990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11552"/>
        <c:crosses val="autoZero"/>
        <c:auto val="1"/>
        <c:lblAlgn val="ctr"/>
        <c:lblOffset val="100"/>
        <c:noMultiLvlLbl val="0"/>
      </c:catAx>
      <c:valAx>
        <c:axId val="9991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0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5</cp:revision>
  <dcterms:created xsi:type="dcterms:W3CDTF">2026-04-01T12:08:00Z</dcterms:created>
  <dcterms:modified xsi:type="dcterms:W3CDTF">2026-04-09T04:59:00Z</dcterms:modified>
</cp:coreProperties>
</file>