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E52" w:rsidRDefault="00C2115D" w:rsidP="000158E1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A16948">
        <w:rPr>
          <w:noProof/>
          <w:lang w:eastAsia="ru-RU"/>
        </w:rPr>
        <w:drawing>
          <wp:inline distT="0" distB="0" distL="0" distR="0" wp14:anchorId="5673154C" wp14:editId="1804E665">
            <wp:extent cx="5642265" cy="3448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92975" cy="347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D61" w:rsidRPr="00AB5D61" w:rsidRDefault="00AB5D61" w:rsidP="000158E1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AB5D61" w:rsidRPr="00AB5D61" w:rsidRDefault="00AB5D61" w:rsidP="000158E1">
      <w:pPr>
        <w:tabs>
          <w:tab w:val="left" w:pos="567"/>
        </w:tabs>
        <w:spacing w:after="0" w:line="276" w:lineRule="auto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AB5D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УТВЕРЖДАЮ:</w:t>
      </w:r>
    </w:p>
    <w:p w:rsidR="00AB5D61" w:rsidRPr="00AB5D61" w:rsidRDefault="00AB5D61" w:rsidP="000158E1">
      <w:pPr>
        <w:tabs>
          <w:tab w:val="left" w:pos="567"/>
        </w:tabs>
        <w:spacing w:after="0" w:line="276" w:lineRule="auto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AB5D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Директор МАОУ СОШ № 6</w:t>
      </w:r>
    </w:p>
    <w:p w:rsidR="00AB5D61" w:rsidRPr="00AB5D61" w:rsidRDefault="00AB5D61" w:rsidP="000158E1">
      <w:pPr>
        <w:tabs>
          <w:tab w:val="left" w:pos="567"/>
        </w:tabs>
        <w:spacing w:after="0" w:line="276" w:lineRule="auto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AB5D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_____О.В. Ошуркова</w:t>
      </w:r>
    </w:p>
    <w:p w:rsidR="00AB5D61" w:rsidRPr="00AB5D61" w:rsidRDefault="00AB5D61" w:rsidP="000158E1">
      <w:pPr>
        <w:tabs>
          <w:tab w:val="left" w:pos="567"/>
        </w:tabs>
        <w:spacing w:after="0" w:line="276" w:lineRule="auto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AB5D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«</w:t>
      </w:r>
      <w:r w:rsidR="0073774A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12»</w:t>
      </w:r>
      <w:r w:rsidRPr="00AB5D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6840B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февраля</w:t>
      </w:r>
      <w:r w:rsidRPr="00AB5D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202</w:t>
      </w:r>
      <w:r w:rsidR="000059A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6</w:t>
      </w:r>
      <w:r w:rsidRPr="00AB5D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г.</w:t>
      </w:r>
    </w:p>
    <w:p w:rsidR="00AB5D61" w:rsidRPr="00AB5D61" w:rsidRDefault="00AB5D61" w:rsidP="000158E1">
      <w:pPr>
        <w:tabs>
          <w:tab w:val="left" w:pos="567"/>
        </w:tabs>
        <w:spacing w:after="0" w:line="276" w:lineRule="auto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AB5D61" w:rsidRPr="00AB5D61" w:rsidRDefault="00AB5D61" w:rsidP="000158E1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AB5D61" w:rsidRPr="00AB5D61" w:rsidRDefault="00AB5D61" w:rsidP="000158E1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AB5D61" w:rsidRPr="00AB5D61" w:rsidRDefault="00AB5D61" w:rsidP="000158E1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AB5D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ПРОГРАММА </w:t>
      </w:r>
    </w:p>
    <w:p w:rsidR="00AB5D61" w:rsidRPr="00AB5D61" w:rsidRDefault="006840B6" w:rsidP="000158E1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л</w:t>
      </w:r>
      <w:r w:rsidR="00AB5D61" w:rsidRPr="00AB5D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агеря с дневным пребыванием детей</w:t>
      </w:r>
    </w:p>
    <w:p w:rsidR="00AB5D61" w:rsidRPr="00AB5D61" w:rsidRDefault="00D9573C" w:rsidP="000158E1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на базе </w:t>
      </w:r>
      <w:r w:rsidRPr="00AB5D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автономного общеобразовательного учреждения «Средняя общеобразовательная школа № 6»</w:t>
      </w:r>
    </w:p>
    <w:p w:rsidR="00AB5D61" w:rsidRPr="00D9573C" w:rsidRDefault="00AB5D61" w:rsidP="000158E1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D9573C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«Лагерь </w:t>
      </w:r>
      <w:r w:rsidR="00D9573C" w:rsidRPr="00D9573C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D9573C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ВПР»</w:t>
      </w:r>
    </w:p>
    <w:p w:rsidR="00AB5D61" w:rsidRPr="00AB5D61" w:rsidRDefault="00AB5D61" w:rsidP="000158E1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AB5D61" w:rsidRPr="00AB5D61" w:rsidRDefault="00AB5D61" w:rsidP="000158E1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AB5D61" w:rsidRPr="00AB5D61" w:rsidRDefault="00AB5D61" w:rsidP="000158E1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AB5D61" w:rsidRPr="00AB5D61" w:rsidRDefault="00AB5D61" w:rsidP="000158E1">
      <w:pPr>
        <w:tabs>
          <w:tab w:val="left" w:pos="567"/>
        </w:tabs>
        <w:spacing w:after="0" w:line="276" w:lineRule="auto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AB5D61" w:rsidRPr="00AB5D61" w:rsidRDefault="00AB5D61" w:rsidP="000158E1">
      <w:pPr>
        <w:tabs>
          <w:tab w:val="left" w:pos="567"/>
        </w:tabs>
        <w:spacing w:after="0" w:line="276" w:lineRule="auto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AB5D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Авторы программы:</w:t>
      </w:r>
    </w:p>
    <w:p w:rsidR="00AB5D61" w:rsidRPr="00AB5D61" w:rsidRDefault="00AB5D61" w:rsidP="000158E1">
      <w:pPr>
        <w:tabs>
          <w:tab w:val="left" w:pos="567"/>
        </w:tabs>
        <w:spacing w:after="0" w:line="276" w:lineRule="auto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AB5D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Пермякова Елена Викторовна</w:t>
      </w:r>
      <w:r w:rsidR="003B6A1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</w:t>
      </w:r>
    </w:p>
    <w:p w:rsidR="00AB5D61" w:rsidRPr="00AB5D61" w:rsidRDefault="003B6A17" w:rsidP="000158E1">
      <w:pPr>
        <w:tabs>
          <w:tab w:val="left" w:pos="567"/>
        </w:tabs>
        <w:spacing w:after="0" w:line="276" w:lineRule="auto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</w:t>
      </w:r>
      <w:r w:rsidR="00AB5D61" w:rsidRPr="00AB5D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ачальник лагеря</w:t>
      </w:r>
    </w:p>
    <w:p w:rsidR="00AB5D61" w:rsidRPr="00AB5D61" w:rsidRDefault="00AB5D61" w:rsidP="000158E1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AB5D61" w:rsidRPr="00AB5D61" w:rsidRDefault="00AB5D61" w:rsidP="000158E1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3B6A17" w:rsidRDefault="003B6A17" w:rsidP="000158E1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D9573C" w:rsidRDefault="00D9573C" w:rsidP="000158E1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D9573C" w:rsidRDefault="00AB5D61" w:rsidP="000158E1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AB5D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Первоуральск</w:t>
      </w:r>
      <w:r w:rsidR="00D957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AB5D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202</w:t>
      </w:r>
      <w:r w:rsidR="00D9573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6</w:t>
      </w:r>
    </w:p>
    <w:p w:rsidR="00566158" w:rsidRPr="00566158" w:rsidRDefault="00D9573C" w:rsidP="00C2115D">
      <w:pPr>
        <w:tabs>
          <w:tab w:val="left" w:pos="567"/>
        </w:tabs>
        <w:spacing w:line="276" w:lineRule="auto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br w:type="page"/>
      </w:r>
      <w:r w:rsidR="00566158" w:rsidRPr="00566158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СОДЕРЖАНИЕ ПРОГРАММЫ:</w:t>
      </w:r>
    </w:p>
    <w:p w:rsidR="00566158" w:rsidRDefault="00566158" w:rsidP="000158E1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9"/>
        <w:gridCol w:w="496"/>
      </w:tblGrid>
      <w:tr w:rsidR="00566158" w:rsidTr="00476B73">
        <w:tc>
          <w:tcPr>
            <w:tcW w:w="8849" w:type="dxa"/>
          </w:tcPr>
          <w:p w:rsidR="00566158" w:rsidRPr="00C50225" w:rsidRDefault="00C50225" w:rsidP="000158E1">
            <w:pPr>
              <w:tabs>
                <w:tab w:val="left" w:pos="567"/>
              </w:tabs>
              <w:spacing w:line="276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="001951F5" w:rsidRPr="00C5022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Паспорт программы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……………………………………………………...</w:t>
            </w:r>
          </w:p>
        </w:tc>
        <w:tc>
          <w:tcPr>
            <w:tcW w:w="496" w:type="dxa"/>
          </w:tcPr>
          <w:p w:rsidR="00566158" w:rsidRPr="000A66F6" w:rsidRDefault="0086529E" w:rsidP="000158E1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2</w:t>
            </w:r>
          </w:p>
        </w:tc>
      </w:tr>
      <w:tr w:rsidR="00E75071" w:rsidTr="00476B73">
        <w:tc>
          <w:tcPr>
            <w:tcW w:w="8849" w:type="dxa"/>
          </w:tcPr>
          <w:p w:rsidR="00E75071" w:rsidRPr="00C50225" w:rsidRDefault="00C50225" w:rsidP="000158E1">
            <w:pPr>
              <w:tabs>
                <w:tab w:val="left" w:pos="567"/>
              </w:tabs>
              <w:spacing w:line="276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="001951F5" w:rsidRPr="00C5022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Пояснительная записка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…………………………………………………...</w:t>
            </w:r>
          </w:p>
        </w:tc>
        <w:tc>
          <w:tcPr>
            <w:tcW w:w="496" w:type="dxa"/>
          </w:tcPr>
          <w:p w:rsidR="00E75071" w:rsidRPr="0086529E" w:rsidRDefault="0086529E" w:rsidP="000158E1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val="en-US" w:eastAsia="ru-RU"/>
              </w:rPr>
              <w:t>5</w:t>
            </w:r>
          </w:p>
        </w:tc>
      </w:tr>
      <w:tr w:rsidR="00566158" w:rsidTr="00476B73">
        <w:tc>
          <w:tcPr>
            <w:tcW w:w="8849" w:type="dxa"/>
          </w:tcPr>
          <w:p w:rsidR="00566158" w:rsidRPr="00C50225" w:rsidRDefault="00C50225" w:rsidP="000158E1">
            <w:pPr>
              <w:tabs>
                <w:tab w:val="left" w:pos="567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3. </w:t>
            </w:r>
            <w:r w:rsidR="00906DA8" w:rsidRPr="00C5022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Цели и задачи Программы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……………………………………………….</w:t>
            </w:r>
          </w:p>
        </w:tc>
        <w:tc>
          <w:tcPr>
            <w:tcW w:w="496" w:type="dxa"/>
          </w:tcPr>
          <w:p w:rsidR="00566158" w:rsidRDefault="0086529E" w:rsidP="000158E1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</w:tr>
      <w:tr w:rsidR="00C50225" w:rsidRPr="00F84383" w:rsidTr="00476B73">
        <w:tc>
          <w:tcPr>
            <w:tcW w:w="8849" w:type="dxa"/>
          </w:tcPr>
          <w:p w:rsidR="00F84383" w:rsidRPr="00C50225" w:rsidRDefault="00576C40" w:rsidP="000158E1">
            <w:pPr>
              <w:tabs>
                <w:tab w:val="left" w:pos="567"/>
              </w:tabs>
              <w:spacing w:line="276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  <w:r w:rsidR="00993C2F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Актуальность </w:t>
            </w:r>
            <w:r w:rsidR="00906DA8" w:rsidRPr="00C5022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Программы</w:t>
            </w:r>
            <w:r w:rsidR="00C5022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……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…………………………………………..</w:t>
            </w:r>
          </w:p>
        </w:tc>
        <w:tc>
          <w:tcPr>
            <w:tcW w:w="496" w:type="dxa"/>
          </w:tcPr>
          <w:p w:rsidR="00F84383" w:rsidRPr="00692207" w:rsidRDefault="00BD5B0C" w:rsidP="000158E1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</w:tr>
      <w:tr w:rsidR="00F84383" w:rsidTr="00476B73">
        <w:tc>
          <w:tcPr>
            <w:tcW w:w="8849" w:type="dxa"/>
          </w:tcPr>
          <w:p w:rsidR="00F84383" w:rsidRPr="00C50225" w:rsidRDefault="00C50225" w:rsidP="000158E1">
            <w:pPr>
              <w:tabs>
                <w:tab w:val="left" w:pos="567"/>
              </w:tabs>
              <w:spacing w:line="276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5. </w:t>
            </w:r>
            <w:r w:rsidR="00DA1AF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Участники</w:t>
            </w:r>
            <w:r w:rsidR="00906DA8" w:rsidRPr="00C5022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Программы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…………………………</w:t>
            </w:r>
            <w:r w:rsidR="00CB451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………………………...</w:t>
            </w:r>
          </w:p>
        </w:tc>
        <w:tc>
          <w:tcPr>
            <w:tcW w:w="496" w:type="dxa"/>
          </w:tcPr>
          <w:p w:rsidR="00F84383" w:rsidRDefault="0086529E" w:rsidP="000158E1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</w:tr>
      <w:tr w:rsidR="00F84383" w:rsidTr="00476B73">
        <w:tc>
          <w:tcPr>
            <w:tcW w:w="8849" w:type="dxa"/>
          </w:tcPr>
          <w:p w:rsidR="00F84383" w:rsidRPr="00C50225" w:rsidRDefault="00DA1AFC" w:rsidP="000158E1">
            <w:pPr>
              <w:tabs>
                <w:tab w:val="left" w:pos="567"/>
              </w:tabs>
              <w:spacing w:line="276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  <w:r w:rsidR="00C5022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  <w:r w:rsidR="00906DA8" w:rsidRPr="00C5022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Срок и место реализации Программы</w:t>
            </w:r>
            <w:r w:rsidR="00C5022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…………………………………...</w:t>
            </w:r>
          </w:p>
        </w:tc>
        <w:tc>
          <w:tcPr>
            <w:tcW w:w="496" w:type="dxa"/>
          </w:tcPr>
          <w:p w:rsidR="00F84383" w:rsidRDefault="0086529E" w:rsidP="000158E1">
            <w:pPr>
              <w:tabs>
                <w:tab w:val="left" w:pos="567"/>
              </w:tabs>
              <w:spacing w:line="276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7</w:t>
            </w:r>
          </w:p>
        </w:tc>
      </w:tr>
      <w:tr w:rsidR="00C50225" w:rsidTr="00476B73">
        <w:tc>
          <w:tcPr>
            <w:tcW w:w="8849" w:type="dxa"/>
          </w:tcPr>
          <w:p w:rsidR="00C50225" w:rsidRDefault="00501C06" w:rsidP="000158E1">
            <w:pPr>
              <w:tabs>
                <w:tab w:val="left" w:pos="567"/>
              </w:tabs>
              <w:spacing w:line="276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r w:rsidR="00C5022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 Традиции лагеря…………………………………………………………</w:t>
            </w:r>
            <w:r w:rsidR="00CB451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..</w:t>
            </w:r>
          </w:p>
        </w:tc>
        <w:tc>
          <w:tcPr>
            <w:tcW w:w="496" w:type="dxa"/>
          </w:tcPr>
          <w:p w:rsidR="00C50225" w:rsidRDefault="0086529E" w:rsidP="000158E1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</w:tr>
      <w:tr w:rsidR="00C50225" w:rsidTr="00476B73">
        <w:tc>
          <w:tcPr>
            <w:tcW w:w="8849" w:type="dxa"/>
          </w:tcPr>
          <w:p w:rsidR="00C50225" w:rsidRDefault="00501C06" w:rsidP="000158E1">
            <w:pPr>
              <w:tabs>
                <w:tab w:val="left" w:pos="567"/>
              </w:tabs>
              <w:spacing w:line="276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="00C5022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 Система стимулирования успешности и личного роста……………...</w:t>
            </w:r>
            <w:r w:rsidR="00CB451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..</w:t>
            </w:r>
          </w:p>
        </w:tc>
        <w:tc>
          <w:tcPr>
            <w:tcW w:w="496" w:type="dxa"/>
          </w:tcPr>
          <w:p w:rsidR="00C50225" w:rsidRDefault="0086529E" w:rsidP="000158E1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</w:tr>
      <w:tr w:rsidR="00DA1AFC" w:rsidTr="00476B73">
        <w:tc>
          <w:tcPr>
            <w:tcW w:w="8849" w:type="dxa"/>
          </w:tcPr>
          <w:p w:rsidR="00501C06" w:rsidRDefault="00501C06" w:rsidP="0086529E">
            <w:pPr>
              <w:tabs>
                <w:tab w:val="left" w:pos="567"/>
              </w:tabs>
              <w:spacing w:line="276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  <w:r w:rsidR="00DA1AFC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. Информационное сопровождение деятельности лагеря…………</w:t>
            </w:r>
            <w:r w:rsidR="00CB451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…...</w:t>
            </w:r>
          </w:p>
        </w:tc>
        <w:tc>
          <w:tcPr>
            <w:tcW w:w="496" w:type="dxa"/>
          </w:tcPr>
          <w:p w:rsidR="00501C06" w:rsidRDefault="0086529E" w:rsidP="0086529E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</w:tr>
      <w:tr w:rsidR="00C50225" w:rsidTr="00476B73">
        <w:tc>
          <w:tcPr>
            <w:tcW w:w="8849" w:type="dxa"/>
          </w:tcPr>
          <w:p w:rsidR="00C50225" w:rsidRDefault="00C50225" w:rsidP="0086529E">
            <w:pPr>
              <w:tabs>
                <w:tab w:val="left" w:pos="567"/>
              </w:tabs>
              <w:spacing w:line="276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86529E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  <w:r w:rsidR="00510441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Анализ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эффективности Программы…………………………………</w:t>
            </w:r>
            <w:r w:rsidR="00CB451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…</w:t>
            </w:r>
          </w:p>
        </w:tc>
        <w:tc>
          <w:tcPr>
            <w:tcW w:w="496" w:type="dxa"/>
          </w:tcPr>
          <w:p w:rsidR="006825AD" w:rsidRDefault="0086529E" w:rsidP="000158E1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</w:tr>
      <w:tr w:rsidR="006825AD" w:rsidTr="00476B73">
        <w:tc>
          <w:tcPr>
            <w:tcW w:w="8849" w:type="dxa"/>
          </w:tcPr>
          <w:p w:rsidR="006825AD" w:rsidRDefault="008A274A" w:rsidP="0086529E">
            <w:pPr>
              <w:tabs>
                <w:tab w:val="left" w:pos="567"/>
              </w:tabs>
              <w:spacing w:line="276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86529E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  <w:r w:rsidRPr="006825A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Предполагаемые результаты программы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…………………………</w:t>
            </w:r>
            <w:r w:rsidR="0069220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…...</w:t>
            </w:r>
          </w:p>
        </w:tc>
        <w:tc>
          <w:tcPr>
            <w:tcW w:w="496" w:type="dxa"/>
          </w:tcPr>
          <w:p w:rsidR="006825AD" w:rsidRDefault="0086529E" w:rsidP="000158E1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</w:tr>
      <w:tr w:rsidR="008A274A" w:rsidTr="00476B73">
        <w:tc>
          <w:tcPr>
            <w:tcW w:w="8849" w:type="dxa"/>
          </w:tcPr>
          <w:p w:rsidR="009626DA" w:rsidRDefault="009626DA" w:rsidP="000158E1">
            <w:pPr>
              <w:tabs>
                <w:tab w:val="left" w:pos="567"/>
              </w:tabs>
              <w:spacing w:line="276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8A274A" w:rsidRDefault="008A274A" w:rsidP="000158E1">
            <w:pPr>
              <w:tabs>
                <w:tab w:val="left" w:pos="567"/>
              </w:tabs>
              <w:spacing w:line="276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Приложение №1 Нормативно – правовые документы и акты в сфере организации отдыха детей и их оздоровления…………………………….</w:t>
            </w:r>
          </w:p>
          <w:p w:rsidR="00CB0D72" w:rsidRDefault="00CB0D72" w:rsidP="000158E1">
            <w:pPr>
              <w:tabs>
                <w:tab w:val="left" w:pos="567"/>
              </w:tabs>
              <w:spacing w:line="276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Приложение № 2 Списочный состав сотрудников ……………………….</w:t>
            </w:r>
          </w:p>
          <w:p w:rsidR="00CB0D72" w:rsidRDefault="00CB0D72" w:rsidP="000158E1">
            <w:pPr>
              <w:tabs>
                <w:tab w:val="left" w:pos="567"/>
              </w:tabs>
              <w:spacing w:line="276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Приложение № 3 </w:t>
            </w:r>
            <w:r w:rsidR="00C62E7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Инструкция подачи заявлени</w:t>
            </w:r>
            <w:r w:rsidR="00A346A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я</w:t>
            </w:r>
            <w:r w:rsidR="00C62E7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…………………………</w:t>
            </w:r>
          </w:p>
          <w:p w:rsidR="00C62E75" w:rsidRDefault="00A346A2" w:rsidP="000158E1">
            <w:pPr>
              <w:tabs>
                <w:tab w:val="left" w:pos="567"/>
              </w:tabs>
              <w:spacing w:line="276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Приложение № 4 Информационный лист ………………………………...</w:t>
            </w:r>
          </w:p>
        </w:tc>
        <w:tc>
          <w:tcPr>
            <w:tcW w:w="496" w:type="dxa"/>
          </w:tcPr>
          <w:p w:rsidR="008A274A" w:rsidRDefault="008A274A" w:rsidP="000158E1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8A274A" w:rsidRDefault="008A274A" w:rsidP="000158E1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17B24" w:rsidRDefault="00617B24" w:rsidP="000158E1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86529E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  <w:p w:rsidR="00790466" w:rsidRDefault="0086529E" w:rsidP="000158E1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  <w:p w:rsidR="00790466" w:rsidRDefault="0086529E" w:rsidP="000158E1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  <w:p w:rsidR="000C5E66" w:rsidRDefault="0086529E" w:rsidP="000158E1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</w:tr>
      <w:tr w:rsidR="00B13DF5" w:rsidTr="00476B73">
        <w:tc>
          <w:tcPr>
            <w:tcW w:w="8849" w:type="dxa"/>
          </w:tcPr>
          <w:p w:rsidR="00B13DF5" w:rsidRDefault="00B13DF5" w:rsidP="000158E1">
            <w:pPr>
              <w:tabs>
                <w:tab w:val="left" w:pos="567"/>
              </w:tabs>
              <w:spacing w:line="276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Приложение №</w:t>
            </w:r>
            <w:r w:rsidR="00A346A2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Режим дня………………………………………………...</w:t>
            </w:r>
          </w:p>
        </w:tc>
        <w:tc>
          <w:tcPr>
            <w:tcW w:w="496" w:type="dxa"/>
          </w:tcPr>
          <w:p w:rsidR="00B13DF5" w:rsidRDefault="0086529E" w:rsidP="000158E1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</w:tr>
      <w:tr w:rsidR="008A274A" w:rsidTr="00476B73">
        <w:tc>
          <w:tcPr>
            <w:tcW w:w="8849" w:type="dxa"/>
          </w:tcPr>
          <w:p w:rsidR="0086529E" w:rsidRPr="0086529E" w:rsidRDefault="008A274A" w:rsidP="000158E1">
            <w:pPr>
              <w:tabs>
                <w:tab w:val="left" w:pos="567"/>
              </w:tabs>
              <w:spacing w:line="276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Приложение №</w:t>
            </w:r>
            <w:r w:rsidR="00B13DF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86529E" w:rsidRPr="00AE4B4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Программа мероприятий</w:t>
            </w:r>
            <w:r w:rsidR="0086529E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(план-сетка) ………………..</w:t>
            </w:r>
          </w:p>
          <w:p w:rsidR="008A274A" w:rsidRDefault="008A274A" w:rsidP="000158E1">
            <w:pPr>
              <w:tabs>
                <w:tab w:val="left" w:pos="567"/>
              </w:tabs>
              <w:spacing w:line="276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«Анкета для </w:t>
            </w:r>
            <w:r w:rsidR="007F1834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детей и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родителей»…</w:t>
            </w:r>
            <w:r w:rsidR="0092751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……………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…</w:t>
            </w:r>
            <w:r w:rsidR="0092751A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……</w:t>
            </w:r>
            <w:r w:rsidR="0086529E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…………………..</w:t>
            </w:r>
          </w:p>
        </w:tc>
        <w:tc>
          <w:tcPr>
            <w:tcW w:w="496" w:type="dxa"/>
          </w:tcPr>
          <w:p w:rsidR="008A274A" w:rsidRDefault="0086529E" w:rsidP="000158E1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  <w:p w:rsidR="0086529E" w:rsidRDefault="0086529E" w:rsidP="000158E1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18</w:t>
            </w:r>
          </w:p>
        </w:tc>
      </w:tr>
      <w:tr w:rsidR="008A274A" w:rsidTr="00476B73">
        <w:tc>
          <w:tcPr>
            <w:tcW w:w="8849" w:type="dxa"/>
          </w:tcPr>
          <w:p w:rsidR="008A274A" w:rsidRDefault="008A274A" w:rsidP="000158E1">
            <w:pPr>
              <w:tabs>
                <w:tab w:val="left" w:pos="567"/>
              </w:tabs>
              <w:spacing w:line="276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96" w:type="dxa"/>
          </w:tcPr>
          <w:p w:rsidR="008A274A" w:rsidRDefault="008A274A" w:rsidP="000158E1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566158" w:rsidRDefault="00566158" w:rsidP="000158E1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566158" w:rsidRDefault="00566158" w:rsidP="000158E1">
      <w:pPr>
        <w:tabs>
          <w:tab w:val="left" w:pos="567"/>
          <w:tab w:val="left" w:pos="5160"/>
        </w:tabs>
        <w:spacing w:after="0" w:line="276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ab/>
      </w:r>
    </w:p>
    <w:p w:rsidR="00566158" w:rsidRDefault="00566158" w:rsidP="000158E1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566158" w:rsidRDefault="00566158" w:rsidP="000158E1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566158" w:rsidRDefault="00566158" w:rsidP="000158E1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566158" w:rsidRDefault="00566158" w:rsidP="000158E1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8A274A" w:rsidRDefault="008A274A" w:rsidP="000158E1">
      <w:pPr>
        <w:tabs>
          <w:tab w:val="left" w:pos="567"/>
          <w:tab w:val="left" w:pos="3020"/>
          <w:tab w:val="center" w:pos="4677"/>
        </w:tabs>
        <w:spacing w:after="0" w:line="276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5134E9" w:rsidRDefault="005134E9" w:rsidP="000158E1">
      <w:pPr>
        <w:tabs>
          <w:tab w:val="left" w:pos="567"/>
          <w:tab w:val="left" w:pos="3020"/>
          <w:tab w:val="center" w:pos="4677"/>
        </w:tabs>
        <w:spacing w:after="0" w:line="276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9626DA" w:rsidRDefault="009626DA" w:rsidP="000158E1">
      <w:pPr>
        <w:tabs>
          <w:tab w:val="left" w:pos="567"/>
          <w:tab w:val="left" w:pos="3020"/>
          <w:tab w:val="center" w:pos="4677"/>
        </w:tabs>
        <w:spacing w:after="0" w:line="276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687C7E" w:rsidRDefault="00687C7E" w:rsidP="000158E1">
      <w:pPr>
        <w:tabs>
          <w:tab w:val="left" w:pos="567"/>
          <w:tab w:val="left" w:pos="3020"/>
          <w:tab w:val="center" w:pos="4677"/>
        </w:tabs>
        <w:spacing w:after="0" w:line="276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0158E1" w:rsidRDefault="000158E1">
      <w:pP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br w:type="page"/>
      </w:r>
    </w:p>
    <w:p w:rsidR="00DD61E8" w:rsidRPr="0072775D" w:rsidRDefault="00DD61E8" w:rsidP="000158E1">
      <w:pPr>
        <w:pStyle w:val="aa"/>
        <w:numPr>
          <w:ilvl w:val="0"/>
          <w:numId w:val="6"/>
        </w:numPr>
        <w:tabs>
          <w:tab w:val="left" w:pos="567"/>
          <w:tab w:val="left" w:pos="3020"/>
          <w:tab w:val="center" w:pos="4677"/>
        </w:tabs>
        <w:spacing w:after="0" w:line="276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72775D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Паспорт программы:</w:t>
      </w:r>
    </w:p>
    <w:p w:rsidR="00DD61E8" w:rsidRPr="0072775D" w:rsidRDefault="00DD61E8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2775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956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544"/>
        <w:gridCol w:w="5458"/>
      </w:tblGrid>
      <w:tr w:rsidR="00DD61E8" w:rsidRPr="00FB7CD9" w:rsidTr="00752192">
        <w:trPr>
          <w:trHeight w:val="891"/>
          <w:jc w:val="center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1E8" w:rsidRPr="00CB72E6" w:rsidRDefault="00DD61E8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2E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1E8" w:rsidRPr="00CB72E6" w:rsidRDefault="00DD61E8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B72E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Полное название программы</w:t>
            </w:r>
          </w:p>
          <w:p w:rsidR="00DD61E8" w:rsidRPr="00CB72E6" w:rsidRDefault="00DD61E8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26C" w:rsidRPr="00FB7CD9" w:rsidRDefault="00DD61E8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Программа</w:t>
            </w:r>
            <w:r w:rsidR="00AC726C"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лагеря </w:t>
            </w:r>
            <w:r w:rsidR="00C21BC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 дневным пребыванием детей</w:t>
            </w:r>
            <w:r w:rsidR="00972B76"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C55726"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на базе </w:t>
            </w:r>
            <w:r w:rsidR="00C21BC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МАОУ СОШ № 6</w:t>
            </w:r>
            <w:r w:rsidR="00C55726"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г. Первоуральск</w:t>
            </w:r>
            <w:r w:rsidR="00D957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«Лагерь - ВПР»</w:t>
            </w:r>
          </w:p>
        </w:tc>
      </w:tr>
      <w:tr w:rsidR="00DD61E8" w:rsidRPr="00FB7CD9" w:rsidTr="00752192">
        <w:trPr>
          <w:trHeight w:val="612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1E8" w:rsidRPr="00CB72E6" w:rsidRDefault="00DD61E8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2E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1E8" w:rsidRPr="00CB72E6" w:rsidRDefault="00DD61E8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2E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Цель программы</w:t>
            </w:r>
          </w:p>
        </w:tc>
        <w:tc>
          <w:tcPr>
            <w:tcW w:w="5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26C" w:rsidRPr="00D9573C" w:rsidRDefault="000956A0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Создание особого воспитательного пространства для </w:t>
            </w:r>
            <w:r w:rsidR="00D957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подготовки обучающихся к Всероссийским проверочным работам (далее – ВПР) через включения детей в творческую</w:t>
            </w:r>
            <w:r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развивающую жизнь, удовлетворение каждым из них личных потребностей, укрепление физического и духовного здоровья.</w:t>
            </w:r>
            <w:r w:rsidR="00D957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D9573C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А также в</w:t>
            </w:r>
            <w:r w:rsidR="00805FEA" w:rsidRPr="00D9573C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оспитание гордости за свою Родину, за ее народных героев, знание и уважительное отношение к </w:t>
            </w:r>
            <w:r w:rsidRPr="00D9573C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своей </w:t>
            </w:r>
            <w:r w:rsidR="00805FEA" w:rsidRPr="00D9573C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стран</w:t>
            </w:r>
            <w:r w:rsidRPr="00D9573C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е</w:t>
            </w:r>
            <w:r w:rsidR="00805FEA" w:rsidRPr="00D9573C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.</w:t>
            </w:r>
            <w:r w:rsidR="00D9573C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805FEA" w:rsidRPr="00D9573C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Формирование чувства верности своему Отечеству</w:t>
            </w:r>
            <w:r w:rsidR="00CB72E6" w:rsidRPr="00D9573C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.</w:t>
            </w:r>
          </w:p>
        </w:tc>
      </w:tr>
      <w:tr w:rsidR="00DD61E8" w:rsidRPr="00FB7CD9" w:rsidTr="00752192">
        <w:trPr>
          <w:trHeight w:val="612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1E8" w:rsidRPr="00CB72E6" w:rsidRDefault="00DD61E8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2E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1E8" w:rsidRPr="00CB72E6" w:rsidRDefault="00DD61E8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2E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Основн</w:t>
            </w:r>
            <w:r w:rsidR="00F63868" w:rsidRPr="00CB72E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ые</w:t>
            </w:r>
            <w:r w:rsidRPr="00CB72E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докумен</w:t>
            </w:r>
            <w:r w:rsidR="00F63868" w:rsidRPr="00CB72E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ты</w:t>
            </w:r>
            <w:r w:rsidRPr="00CB72E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для разработки программ</w:t>
            </w:r>
          </w:p>
        </w:tc>
        <w:tc>
          <w:tcPr>
            <w:tcW w:w="5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1E8" w:rsidRPr="00FB7CD9" w:rsidRDefault="00DD61E8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F63868"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Приложении №1</w:t>
            </w:r>
          </w:p>
          <w:p w:rsidR="00DD61E8" w:rsidRPr="00FB7CD9" w:rsidRDefault="00DD61E8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61E8" w:rsidRPr="00FB7CD9" w:rsidTr="00752192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1E8" w:rsidRPr="00CB72E6" w:rsidRDefault="00DD61E8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2E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1E8" w:rsidRPr="00CB72E6" w:rsidRDefault="00DD61E8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2E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Тип лагеря</w:t>
            </w:r>
          </w:p>
        </w:tc>
        <w:tc>
          <w:tcPr>
            <w:tcW w:w="5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1E8" w:rsidRPr="00FB7CD9" w:rsidRDefault="00C21BCC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Дневное пребывание детей</w:t>
            </w:r>
          </w:p>
          <w:p w:rsidR="00AC726C" w:rsidRPr="00FB7CD9" w:rsidRDefault="00AC726C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61E8" w:rsidRPr="00FB7CD9" w:rsidTr="00752192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1E8" w:rsidRPr="00CB72E6" w:rsidRDefault="00AC726C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2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1E8" w:rsidRPr="00CB72E6" w:rsidRDefault="00DD61E8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2E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Краткая аннотация содержания программы</w:t>
            </w:r>
          </w:p>
        </w:tc>
        <w:tc>
          <w:tcPr>
            <w:tcW w:w="5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726C" w:rsidRPr="00D9573C" w:rsidRDefault="00DD61E8" w:rsidP="000158E1">
            <w:pPr>
              <w:shd w:val="clear" w:color="auto" w:fill="FFFFFF"/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Данная программа по своей направленности является комплексной, т. е. включает в себя разноплановую деятельность, объединяет ра</w:t>
            </w:r>
            <w:r w:rsidR="00C21BC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зличные направления обучения</w:t>
            </w:r>
            <w:r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отдыха и воспитания д</w:t>
            </w:r>
            <w:r w:rsidR="00C21BC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етей в условиях</w:t>
            </w:r>
            <w:r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лагеря.</w:t>
            </w:r>
          </w:p>
        </w:tc>
      </w:tr>
      <w:tr w:rsidR="00DD61E8" w:rsidRPr="00FB7CD9" w:rsidTr="00752192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1E8" w:rsidRPr="00CB72E6" w:rsidRDefault="00AC726C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2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1E8" w:rsidRPr="00CB72E6" w:rsidRDefault="00DD61E8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2E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Обоснование актуальности программы</w:t>
            </w:r>
          </w:p>
        </w:tc>
        <w:tc>
          <w:tcPr>
            <w:tcW w:w="5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F08" w:rsidRPr="00FB7CD9" w:rsidRDefault="00DD61E8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Программа лагеря </w:t>
            </w:r>
            <w:r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призван</w:t>
            </w:r>
            <w:r w:rsidR="00FB230E"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а</w:t>
            </w:r>
            <w:r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создать оптимальные условия для </w:t>
            </w:r>
            <w:r w:rsidR="00C21BC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повторения учебного </w:t>
            </w:r>
            <w:r w:rsidR="000158E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материала, при</w:t>
            </w:r>
            <w:r w:rsidR="00C21BC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подготовке к проведению ВПР и </w:t>
            </w:r>
            <w:r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полноценного отдыха детей. </w:t>
            </w:r>
            <w:r w:rsidR="00D957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С</w:t>
            </w:r>
            <w:r w:rsidR="00C21BCC" w:rsidRPr="00C21BC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фера </w:t>
            </w:r>
            <w:r w:rsidR="00D957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активности детей: </w:t>
            </w:r>
            <w:r w:rsidR="00D9573C" w:rsidRPr="00C21BC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разнообразная</w:t>
            </w:r>
            <w:r w:rsidR="00C21BCC" w:rsidRPr="00C21BC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, общественно – значимая, спортивно-оздоровительная и досуговая деятельность, отличная от типовой назидательной школьной деятельности.</w:t>
            </w:r>
          </w:p>
        </w:tc>
      </w:tr>
      <w:tr w:rsidR="00DD61E8" w:rsidRPr="00FB7CD9" w:rsidTr="000158E1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1E8" w:rsidRPr="00CB72E6" w:rsidRDefault="00AC726C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2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1E8" w:rsidRPr="00CB72E6" w:rsidRDefault="00DD61E8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2E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Автор программы</w:t>
            </w:r>
          </w:p>
        </w:tc>
        <w:tc>
          <w:tcPr>
            <w:tcW w:w="5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230E" w:rsidRPr="00FB7CD9" w:rsidRDefault="00C21BCC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Пермякова Елена Викторовна</w:t>
            </w:r>
          </w:p>
          <w:p w:rsidR="007E7EF4" w:rsidRPr="00FB7CD9" w:rsidRDefault="007E7EF4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61E8" w:rsidRPr="00FB7CD9" w:rsidTr="000158E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1E8" w:rsidRPr="00CB72E6" w:rsidRDefault="00AC726C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2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1E8" w:rsidRPr="00CB72E6" w:rsidRDefault="00DD61E8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2E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Учреждение</w:t>
            </w:r>
          </w:p>
        </w:tc>
        <w:tc>
          <w:tcPr>
            <w:tcW w:w="54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EF4" w:rsidRPr="00D9573C" w:rsidRDefault="00C21BCC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Муниципальное автономное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общеобразовательное учреждение «Средняя общеобразовательная школа  6»</w:t>
            </w:r>
          </w:p>
        </w:tc>
      </w:tr>
      <w:tr w:rsidR="00DD61E8" w:rsidRPr="00FB7CD9" w:rsidTr="00D9573C">
        <w:trPr>
          <w:trHeight w:val="1377"/>
          <w:jc w:val="center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1E8" w:rsidRPr="00CB72E6" w:rsidRDefault="00AC726C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2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1E8" w:rsidRPr="00CB72E6" w:rsidRDefault="00DD61E8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2E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Адрес, телефон</w:t>
            </w:r>
          </w:p>
        </w:tc>
        <w:tc>
          <w:tcPr>
            <w:tcW w:w="54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6566" w:rsidRPr="00FB7CD9" w:rsidRDefault="00DD61E8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623100 Российская Федерация, Свердловская обл., г. Первоуральск, </w:t>
            </w:r>
          </w:p>
          <w:p w:rsidR="00DD61E8" w:rsidRPr="00FB7CD9" w:rsidRDefault="00BA53FD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</w:t>
            </w:r>
            <w:r w:rsidR="00DD61E8"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  <w:r w:rsidR="00E8485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Космонавтов, 12</w:t>
            </w:r>
          </w:p>
          <w:p w:rsidR="00DD61E8" w:rsidRPr="00FB7CD9" w:rsidRDefault="00DD61E8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Телефон 8 (3439) </w:t>
            </w:r>
            <w:r w:rsidR="00DA4F5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64-18-08</w:t>
            </w:r>
          </w:p>
        </w:tc>
      </w:tr>
      <w:tr w:rsidR="00DD61E8" w:rsidRPr="00FB7CD9" w:rsidTr="00752192">
        <w:trPr>
          <w:trHeight w:val="733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1E8" w:rsidRPr="00CB72E6" w:rsidRDefault="00AC726C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2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1E8" w:rsidRPr="00CB72E6" w:rsidRDefault="00DD61E8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2E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Ф.И.О. руководителя организации</w:t>
            </w:r>
          </w:p>
        </w:tc>
        <w:tc>
          <w:tcPr>
            <w:tcW w:w="5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1E8" w:rsidRPr="00FB7CD9" w:rsidRDefault="00E84850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Ошуркова Ольга Викторовна</w:t>
            </w:r>
          </w:p>
        </w:tc>
      </w:tr>
      <w:tr w:rsidR="00DD61E8" w:rsidRPr="00FB7CD9" w:rsidTr="00752192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1E8" w:rsidRPr="00CB72E6" w:rsidRDefault="00DD61E8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2E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AC726C" w:rsidRPr="00CB72E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1E8" w:rsidRPr="00CB72E6" w:rsidRDefault="00DD61E8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2E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Общее количество и возраст участников программы и проекта</w:t>
            </w:r>
          </w:p>
        </w:tc>
        <w:tc>
          <w:tcPr>
            <w:tcW w:w="5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EF4" w:rsidRPr="00FB7CD9" w:rsidRDefault="00E84850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100</w:t>
            </w:r>
            <w:r w:rsidR="00D829B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человек.</w:t>
            </w:r>
          </w:p>
        </w:tc>
      </w:tr>
      <w:tr w:rsidR="00DD61E8" w:rsidRPr="00FB7CD9" w:rsidTr="00752192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1E8" w:rsidRPr="00D829B3" w:rsidRDefault="00DD61E8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9B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AC726C" w:rsidRPr="00D829B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1E8" w:rsidRPr="00D829B3" w:rsidRDefault="00DD61E8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9B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Сроки проведения</w:t>
            </w:r>
          </w:p>
          <w:p w:rsidR="00DD61E8" w:rsidRPr="00D829B3" w:rsidRDefault="00DD61E8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9B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1E8" w:rsidRPr="00D829B3" w:rsidRDefault="00460BC4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9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9573C" w:rsidRPr="00D829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DD61E8" w:rsidRPr="00D829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мена: с </w:t>
            </w:r>
            <w:r w:rsidR="000059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E848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</w:t>
            </w:r>
            <w:r w:rsidR="00D95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.2026</w:t>
            </w:r>
            <w:r w:rsidR="00DD61E8" w:rsidRPr="00D829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r w:rsidR="00E848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059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848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</w:t>
            </w:r>
            <w:r w:rsidR="00A95DF1" w:rsidRPr="00D829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D61E8" w:rsidRPr="00D829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0059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D61E8" w:rsidRPr="00D829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D80A3D" w:rsidRPr="00D829B3" w:rsidRDefault="000C4759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9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D61E8" w:rsidRPr="00FB7CD9" w:rsidTr="00752192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1E8" w:rsidRPr="00D829B3" w:rsidRDefault="00DD61E8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9B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AC726C" w:rsidRPr="00D829B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1E8" w:rsidRPr="00D829B3" w:rsidRDefault="00DD61E8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9B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смен</w:t>
            </w:r>
          </w:p>
        </w:tc>
        <w:tc>
          <w:tcPr>
            <w:tcW w:w="5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1E8" w:rsidRPr="00D829B3" w:rsidRDefault="00E84850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D61E8" w:rsidRPr="00FB7CD9" w:rsidTr="00752192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1E8" w:rsidRPr="00CB72E6" w:rsidRDefault="00DD61E8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2E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AC726C" w:rsidRPr="00CB72E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1E8" w:rsidRPr="00CB72E6" w:rsidRDefault="00DD61E8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2E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Срок действия программы</w:t>
            </w:r>
          </w:p>
        </w:tc>
        <w:tc>
          <w:tcPr>
            <w:tcW w:w="5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EF4" w:rsidRPr="00FB7CD9" w:rsidRDefault="00DD61E8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Программа лагеря</w:t>
            </w:r>
            <w:r w:rsidR="00E8485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 дневным пребыванием </w:t>
            </w:r>
            <w:r w:rsidR="00D957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детей -</w:t>
            </w:r>
            <w:r w:rsidR="00E8485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1 смена</w:t>
            </w:r>
            <w:r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(202</w:t>
            </w:r>
            <w:r w:rsidR="000059A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  <w:r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г.)</w:t>
            </w:r>
          </w:p>
        </w:tc>
      </w:tr>
      <w:tr w:rsidR="00DD61E8" w:rsidRPr="00FB7CD9" w:rsidTr="00752192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1E8" w:rsidRPr="00CB72E6" w:rsidRDefault="00DD61E8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2E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AC726C" w:rsidRPr="00CB72E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1E8" w:rsidRPr="00CB72E6" w:rsidRDefault="00DD61E8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2E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Предполагаемые результаты реализации программы (описание позитивных изменений, которые произойдут в результате реализации программы)</w:t>
            </w:r>
          </w:p>
        </w:tc>
        <w:tc>
          <w:tcPr>
            <w:tcW w:w="5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850" w:rsidRDefault="00E84850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успешное написание Всероссийских проверочных работ </w:t>
            </w:r>
            <w:r w:rsidR="00D957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обучающимися 4-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8 </w:t>
            </w:r>
            <w:r w:rsidR="00D957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и </w:t>
            </w:r>
            <w:r w:rsidR="000059A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 классов.</w:t>
            </w:r>
          </w:p>
          <w:p w:rsidR="00DD61E8" w:rsidRPr="00FB7CD9" w:rsidRDefault="00DD61E8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расшир</w:t>
            </w:r>
            <w:r w:rsidR="00AC726C"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ение</w:t>
            </w:r>
            <w:r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социальн</w:t>
            </w:r>
            <w:r w:rsidR="00AC726C"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ого</w:t>
            </w:r>
            <w:r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опыт</w:t>
            </w:r>
            <w:r w:rsidR="00AC726C"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</w:t>
            </w:r>
            <w:r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детей в совместной деятельности с взрослыми;</w:t>
            </w:r>
          </w:p>
          <w:p w:rsidR="00C3244A" w:rsidRPr="00FB7CD9" w:rsidRDefault="00C3244A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развитие патриотического направления;</w:t>
            </w:r>
          </w:p>
          <w:p w:rsidR="00DD61E8" w:rsidRPr="00FB7CD9" w:rsidRDefault="00DD61E8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развит</w:t>
            </w:r>
            <w:r w:rsidR="00AC726C"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ие</w:t>
            </w:r>
            <w:r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интерес</w:t>
            </w:r>
            <w:r w:rsidR="00AC726C"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</w:t>
            </w:r>
            <w:r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у детей к занятиям физкультурой, спортом, художественным творчеством;</w:t>
            </w:r>
          </w:p>
          <w:p w:rsidR="007E7EF4" w:rsidRPr="00D9573C" w:rsidRDefault="00DD61E8" w:rsidP="000158E1">
            <w:pPr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созда</w:t>
            </w:r>
            <w:r w:rsidR="00AC726C"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ние</w:t>
            </w:r>
            <w:r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максимальны</w:t>
            </w:r>
            <w:r w:rsidR="00AC726C"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х</w:t>
            </w:r>
            <w:r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услови</w:t>
            </w:r>
            <w:r w:rsidR="00AC726C"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й</w:t>
            </w:r>
            <w:r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для развития творческого потенциала детей в сфере </w:t>
            </w:r>
            <w:r w:rsidR="00725E93" w:rsidRPr="00FB7C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культмассовых мероприятий</w:t>
            </w:r>
            <w:r w:rsidR="00922E1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путем вовлечения в общешкольный проект «Народ</w:t>
            </w:r>
            <w:r w:rsidR="00D957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ности</w:t>
            </w:r>
            <w:r w:rsidR="00922E1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Урала»</w:t>
            </w:r>
          </w:p>
        </w:tc>
      </w:tr>
    </w:tbl>
    <w:p w:rsidR="00460BC4" w:rsidRDefault="00460BC4" w:rsidP="000158E1">
      <w:pPr>
        <w:tabs>
          <w:tab w:val="left" w:pos="567"/>
        </w:tabs>
        <w:spacing w:after="0" w:line="276" w:lineRule="auto"/>
        <w:ind w:right="34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FB7CD9" w:rsidRDefault="00FB7CD9" w:rsidP="000158E1">
      <w:pPr>
        <w:tabs>
          <w:tab w:val="left" w:pos="567"/>
        </w:tabs>
        <w:spacing w:after="0" w:line="276" w:lineRule="auto"/>
        <w:ind w:right="34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FB7CD9" w:rsidRDefault="00FB7CD9" w:rsidP="000158E1">
      <w:pPr>
        <w:tabs>
          <w:tab w:val="left" w:pos="567"/>
        </w:tabs>
        <w:spacing w:after="0" w:line="276" w:lineRule="auto"/>
        <w:ind w:right="34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526275" w:rsidRDefault="00526275" w:rsidP="000158E1">
      <w:pPr>
        <w:tabs>
          <w:tab w:val="left" w:pos="567"/>
        </w:tabs>
        <w:spacing w:after="0" w:line="276" w:lineRule="auto"/>
        <w:ind w:right="34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526275" w:rsidRDefault="00526275" w:rsidP="000158E1">
      <w:pPr>
        <w:tabs>
          <w:tab w:val="left" w:pos="567"/>
        </w:tabs>
        <w:spacing w:after="0" w:line="276" w:lineRule="auto"/>
        <w:ind w:right="34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526275" w:rsidRDefault="00526275" w:rsidP="000158E1">
      <w:pPr>
        <w:tabs>
          <w:tab w:val="left" w:pos="567"/>
        </w:tabs>
        <w:spacing w:after="0" w:line="276" w:lineRule="auto"/>
        <w:ind w:right="34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C2115D" w:rsidRDefault="00C2115D">
      <w:pP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br w:type="page"/>
      </w:r>
    </w:p>
    <w:p w:rsidR="00526275" w:rsidRDefault="00526275" w:rsidP="000158E1">
      <w:pPr>
        <w:tabs>
          <w:tab w:val="left" w:pos="567"/>
        </w:tabs>
        <w:spacing w:after="0" w:line="276" w:lineRule="auto"/>
        <w:ind w:right="34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0956A0" w:rsidRPr="00345F08" w:rsidRDefault="00E75071" w:rsidP="000158E1">
      <w:pPr>
        <w:pStyle w:val="aa"/>
        <w:numPr>
          <w:ilvl w:val="0"/>
          <w:numId w:val="6"/>
        </w:numPr>
        <w:tabs>
          <w:tab w:val="left" w:pos="567"/>
        </w:tabs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956A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Пояснительная записка.</w:t>
      </w:r>
    </w:p>
    <w:p w:rsidR="000158E1" w:rsidRDefault="00605374" w:rsidP="000158E1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134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Лагерь – это новый образ жизни детей, новый режим. Это, наконец, новая разносторонняя деятельность. Это время игр, </w:t>
      </w:r>
      <w:r w:rsidR="002624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свободы в выборе занятий</w:t>
      </w:r>
      <w:r w:rsidRPr="005134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восполнения израсходованных сил и здоровья. </w:t>
      </w:r>
      <w:r w:rsidR="002624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к этому всему добавляются занятия по восполнению знаний и устранению условных пробелов по учебным предметам, которые необходимы при написании ВПР.</w:t>
      </w:r>
      <w:r w:rsidR="000158E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DA059C" w:rsidRPr="00DA05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Лагерь подготовки ВПР (для учащихся 4-8</w:t>
      </w:r>
      <w:r w:rsidR="000059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10</w:t>
      </w:r>
      <w:r w:rsidR="00DA059C" w:rsidRPr="00DA05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классов) – это лагерь интенсивной подготовки для написания ВПР:</w:t>
      </w:r>
      <w:r w:rsidR="000158E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DA059C" w:rsidRPr="00DA05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 дней в зимние каникулы</w:t>
      </w:r>
      <w:r w:rsidR="00555E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 w:rsidR="00DA059C" w:rsidRPr="00DA05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6 часов </w:t>
      </w:r>
      <w:r w:rsidR="00555E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 учебной </w:t>
      </w:r>
      <w:r w:rsidR="00DA059C" w:rsidRPr="00DA05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подготовки</w:t>
      </w:r>
      <w:r w:rsidR="00555E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="00DA059C" w:rsidRPr="00DA05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555E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 игровой деятельности, и спортивных, и творческих занятий </w:t>
      </w:r>
      <w:r w:rsidR="00DA059C" w:rsidRPr="00DA05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каждый день</w:t>
      </w:r>
      <w:r w:rsidR="00555E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158E1" w:rsidRDefault="00DA059C" w:rsidP="000158E1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A05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Программа</w:t>
      </w:r>
      <w:r w:rsidR="00555E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учебных занятий з</w:t>
      </w:r>
      <w:r w:rsidRPr="00DA05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 счет узкой направленности по возрасту, составлена максимально комфортно. Занятия </w:t>
      </w:r>
      <w:r w:rsidR="005B14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будут проходить</w:t>
      </w:r>
      <w:r w:rsidRPr="00DA05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малых группах</w:t>
      </w:r>
      <w:r w:rsidR="005B14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Pr="00DA05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5B14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Куратор</w:t>
      </w:r>
      <w:r w:rsidRPr="00DA05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смо</w:t>
      </w:r>
      <w:r w:rsidR="005B14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жет</w:t>
      </w:r>
      <w:r w:rsidRPr="00DA05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составить для каждого ученика индивидуальную стратегию для</w:t>
      </w:r>
      <w:r w:rsidR="005B14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его</w:t>
      </w:r>
      <w:r w:rsidRPr="00DA05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развития. Внимание </w:t>
      </w:r>
      <w:r w:rsidR="005B14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будет уделено</w:t>
      </w:r>
      <w:r w:rsidRPr="00DA05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слабым сторонам</w:t>
      </w:r>
      <w:r w:rsidR="005B14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понимания материала</w:t>
      </w:r>
      <w:r w:rsidRPr="00DA05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чтобы отработать их и перестать допускать ошибки</w:t>
      </w:r>
      <w:r w:rsidR="005B14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а также усилить знания у сильных учащихся</w:t>
      </w:r>
      <w:r w:rsidRPr="00DA05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="005B14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</w:t>
      </w:r>
      <w:r w:rsidRPr="00DA05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аждому ребенку помог</w:t>
      </w:r>
      <w:r w:rsidR="005B14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ут</w:t>
      </w:r>
      <w:r w:rsidRPr="00DA05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понять, в какой последовательности именно надо делать задания для достижения максимального результата. Эти навыки пригодятся ему в дальнейшем</w:t>
      </w:r>
      <w:r w:rsidR="005B14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при написании</w:t>
      </w:r>
      <w:r w:rsidR="005B14B3" w:rsidRPr="00DA05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A05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контрольных и самос</w:t>
      </w:r>
      <w:r w:rsidR="00555E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тоятельных работах, </w:t>
      </w:r>
      <w:r w:rsidR="005B14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Всероссийских проверочных работ</w:t>
      </w:r>
      <w:r w:rsidR="00555E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 w:rsidR="005B14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 время проведения государственной итоговой аттестации.</w:t>
      </w:r>
    </w:p>
    <w:p w:rsidR="00DA059C" w:rsidRPr="00DA059C" w:rsidRDefault="005B14B3" w:rsidP="000158E1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Кроме занятий </w:t>
      </w:r>
      <w:r w:rsidR="00DA059C" w:rsidRPr="00DA05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 ребят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будет</w:t>
      </w:r>
      <w:r w:rsidR="00DA059C" w:rsidRPr="00DA05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возможность хорошо отдохнуть.</w:t>
      </w:r>
      <w:r w:rsidR="000158E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DA059C" w:rsidRPr="00DA05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Свежий воздух, игры и мероприятия в компании сверстников. Мероприятия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будут</w:t>
      </w:r>
      <w:r w:rsidR="00DA059C" w:rsidRPr="00DA05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как развлекательного, так творческого и интеллектуального плана.</w:t>
      </w:r>
      <w:r w:rsidR="000158E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</w:t>
      </w:r>
      <w:r w:rsidR="00DA059C" w:rsidRPr="00DA05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Лагерь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ВПР»</w:t>
      </w:r>
      <w:r w:rsidR="00DA059C" w:rsidRPr="00DA05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качественная и интересная подготовка к написанию всероссийских проверочных работ и полноценный отдых!</w:t>
      </w:r>
    </w:p>
    <w:p w:rsidR="00DA059C" w:rsidRDefault="00DA059C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D4F49" w:rsidRPr="002D737D" w:rsidRDefault="00CD4F49" w:rsidP="000158E1">
      <w:pPr>
        <w:pStyle w:val="aa"/>
        <w:numPr>
          <w:ilvl w:val="0"/>
          <w:numId w:val="6"/>
        </w:numPr>
        <w:tabs>
          <w:tab w:val="left" w:pos="567"/>
        </w:tabs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2D737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Цели и задачи</w:t>
      </w:r>
      <w:r w:rsidR="00E75071" w:rsidRPr="002D737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Программы</w:t>
      </w:r>
    </w:p>
    <w:p w:rsidR="00526275" w:rsidRPr="002D737D" w:rsidRDefault="00526275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D7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 проведения Всероссийских проверочных работ (далее – ВПР) – обеспечение единства образовательного пространства Российской Федерации и поддержки введения ФГОС за счет предоставления образовательным организациям единых проверочных материалов и единых критериев оценивания учебных достижений школьников.</w:t>
      </w:r>
    </w:p>
    <w:p w:rsidR="002D737D" w:rsidRDefault="002D737D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B14B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 программы: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разработать и провести мероприятия для качественной подготовки к написанию ВПР. </w:t>
      </w:r>
    </w:p>
    <w:p w:rsidR="00967DF7" w:rsidRPr="005B14B3" w:rsidRDefault="00967DF7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5B14B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 программы:</w:t>
      </w:r>
    </w:p>
    <w:p w:rsidR="00967DF7" w:rsidRPr="00967DF7" w:rsidRDefault="000158E1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 w:rsidR="00967DF7" w:rsidRPr="00967D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Обучающие: формирование общеинтеллектуальных умений; углубление и расширение знаний учащихся по учебным предметам, создание условий для повышения эффективности п</w:t>
      </w:r>
      <w:r w:rsidR="00967D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одготовки учащихся школы к ВПР.</w:t>
      </w:r>
    </w:p>
    <w:p w:rsidR="00967DF7" w:rsidRPr="00967DF7" w:rsidRDefault="000158E1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ab/>
      </w:r>
      <w:r w:rsidR="00967DF7" w:rsidRPr="00967D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Развивающие: формирование и развитие логического мышления; развитие речи и словарного запаса учащи</w:t>
      </w:r>
      <w:r w:rsidR="00967D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хся; развитие внимание, памяти.</w:t>
      </w:r>
    </w:p>
    <w:p w:rsidR="00967DF7" w:rsidRPr="00967DF7" w:rsidRDefault="000158E1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 w:rsidR="00967DF7" w:rsidRPr="00967D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Воспитательные: формирование положительной мотивации к учению;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967DF7" w:rsidRPr="00967D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умение работать в группе.</w:t>
      </w:r>
    </w:p>
    <w:p w:rsidR="00D33D38" w:rsidRDefault="00D33D38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26275" w:rsidRPr="00576C40" w:rsidRDefault="00576C40" w:rsidP="000158E1">
      <w:pPr>
        <w:pStyle w:val="aa"/>
        <w:numPr>
          <w:ilvl w:val="0"/>
          <w:numId w:val="6"/>
        </w:numPr>
        <w:tabs>
          <w:tab w:val="left" w:pos="567"/>
        </w:tabs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Актуальность, целесообразность</w:t>
      </w:r>
    </w:p>
    <w:p w:rsidR="005134E9" w:rsidRPr="00501C06" w:rsidRDefault="000158E1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 w:rsidR="005B14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Реализация </w:t>
      </w:r>
      <w:r w:rsidR="00526275" w:rsidRPr="002D7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программ</w:t>
      </w:r>
      <w:r w:rsidR="005B14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ы своевременна, </w:t>
      </w:r>
      <w:r w:rsidR="00526275" w:rsidRPr="002D7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актуальна и целесообразна</w:t>
      </w:r>
      <w:r w:rsidR="005B14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Во время каникулярного времени у обучающихся есть возможность в интересной форме т</w:t>
      </w:r>
      <w:r w:rsidR="00526275" w:rsidRPr="002D7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щательн</w:t>
      </w:r>
      <w:r w:rsidR="005B14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</w:t>
      </w:r>
      <w:r w:rsidR="00526275" w:rsidRPr="002D7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подготов</w:t>
      </w:r>
      <w:r w:rsidR="005B14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ится</w:t>
      </w:r>
      <w:r w:rsidR="00526275" w:rsidRPr="002D7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5B14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 Всероссийским проверочным работам</w:t>
      </w:r>
      <w:r w:rsidR="00526275" w:rsidRPr="002D7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 предметам</w:t>
      </w:r>
      <w:r w:rsidR="005B14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учебного плана, показать свои способности и навыки обучения, выступления, презентации своих умений в нестандартной, </w:t>
      </w:r>
      <w:r w:rsidR="00B019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приятной обстановке, душевной атмосфере учёбы и отдыха</w:t>
      </w:r>
      <w:r w:rsidR="00526275" w:rsidRPr="002D73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6608DC" w:rsidRDefault="006608DC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CD4F49" w:rsidRPr="000158E1" w:rsidRDefault="00F05756" w:rsidP="000158E1">
      <w:pPr>
        <w:pStyle w:val="aa"/>
        <w:numPr>
          <w:ilvl w:val="0"/>
          <w:numId w:val="6"/>
        </w:num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0158E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Участники</w:t>
      </w:r>
      <w:r w:rsidR="00CD4F49" w:rsidRPr="000158E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Программы</w:t>
      </w:r>
    </w:p>
    <w:p w:rsidR="00CD4F49" w:rsidRPr="005134E9" w:rsidRDefault="00CD4F49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4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 Участниками программы лагеря </w:t>
      </w:r>
      <w:r w:rsidR="005249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 дневным пребыванием детей </w:t>
      </w:r>
      <w:r w:rsidRPr="005134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являются </w:t>
      </w:r>
      <w:r w:rsidR="000369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учащиеся школ</w:t>
      </w:r>
      <w:r w:rsidR="005249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</w:t>
      </w:r>
      <w:r w:rsidRPr="005134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педагогические работники, обслуживающий персонал.</w:t>
      </w:r>
    </w:p>
    <w:p w:rsidR="00036999" w:rsidRDefault="003C6304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134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  В </w:t>
      </w:r>
      <w:r w:rsidR="005249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лагерь</w:t>
      </w:r>
      <w:r w:rsidR="00CD4F49" w:rsidRPr="005134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прин</w:t>
      </w:r>
      <w:r w:rsidR="005249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имаются дети в возрасте 9 – 1</w:t>
      </w:r>
      <w:r w:rsidR="000059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</w:t>
      </w:r>
      <w:r w:rsidR="00CD4F49" w:rsidRPr="005134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лет </w:t>
      </w:r>
      <w:r w:rsidR="00BD5B0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(4-8</w:t>
      </w:r>
      <w:r w:rsidR="000059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10</w:t>
      </w:r>
      <w:r w:rsidR="00BD5B0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класс)</w:t>
      </w:r>
    </w:p>
    <w:p w:rsidR="00CD4F49" w:rsidRPr="005134E9" w:rsidRDefault="00036999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</w:t>
      </w:r>
      <w:r w:rsidR="00CD4F49" w:rsidRPr="005134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 На период функционирования лагеря назначается начальник, </w:t>
      </w:r>
      <w:r w:rsidR="005249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кураторы групп</w:t>
      </w:r>
      <w:r w:rsidR="00CD4F49" w:rsidRPr="005134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руководител</w:t>
      </w:r>
      <w:r w:rsidR="00B32B3B" w:rsidRPr="005134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r w:rsidR="00CD4F49" w:rsidRPr="005134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B019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мастерских и клубов,</w:t>
      </w:r>
      <w:r w:rsidR="00CD4F49" w:rsidRPr="005134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F05756" w:rsidRPr="005134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организатор</w:t>
      </w:r>
      <w:r w:rsidR="00B019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</w:t>
      </w:r>
      <w:r w:rsidR="00F05756" w:rsidRPr="005134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досуга, </w:t>
      </w:r>
      <w:r w:rsidR="00CD4F49" w:rsidRPr="005134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деятельность которых определяется их должностными инструкциями.</w:t>
      </w:r>
    </w:p>
    <w:p w:rsidR="00CD4F49" w:rsidRPr="005134E9" w:rsidRDefault="00036999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</w:t>
      </w:r>
      <w:r w:rsidR="00CD4F49" w:rsidRPr="005134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Каждый работник лагеря допускается к работе после прохождения медицинского осмотра с отметкой в санитарной книжке.</w:t>
      </w:r>
    </w:p>
    <w:p w:rsidR="00CD4F49" w:rsidRPr="005134E9" w:rsidRDefault="00036999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</w:t>
      </w:r>
      <w:r w:rsidR="00CD4F49" w:rsidRPr="005134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Питание детей и подростков производится по меню, составленному с учетом норм потребления, сезонности, продолжительности нахождения детей и подростков в лагере.</w:t>
      </w:r>
      <w:r w:rsidR="00733B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(Приложение 5)</w:t>
      </w:r>
    </w:p>
    <w:p w:rsidR="00524926" w:rsidRDefault="00036999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</w:t>
      </w:r>
      <w:r w:rsidR="00CD4F49" w:rsidRPr="005134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Медицинское обеспечение детей и подростков осущес</w:t>
      </w:r>
      <w:r w:rsidR="00417A75" w:rsidRPr="005134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твляется детским педиатром</w:t>
      </w:r>
      <w:r w:rsidR="00D737A1" w:rsidRPr="005134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5249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школы.</w:t>
      </w:r>
    </w:p>
    <w:p w:rsidR="00CD4F49" w:rsidRDefault="00036999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</w:t>
      </w:r>
      <w:r w:rsidR="00CD4F49" w:rsidRPr="005134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  Работники лагеря несут </w:t>
      </w:r>
      <w:r w:rsidR="00D737A1" w:rsidRPr="005134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уголовную</w:t>
      </w:r>
      <w:r w:rsidR="00CD4F49" w:rsidRPr="005134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ответственность за жизнь и здоровье детей</w:t>
      </w:r>
      <w:r w:rsidR="0061078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 w:rsidR="000A66F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пределах,</w:t>
      </w:r>
      <w:r w:rsidR="00CD4F49" w:rsidRPr="005134E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возложенных на них обязанностей.</w:t>
      </w:r>
    </w:p>
    <w:p w:rsidR="00664750" w:rsidRPr="00664750" w:rsidRDefault="00664750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8. </w:t>
      </w:r>
      <w:r w:rsidRPr="006647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Отряды лагеря комплектуются с учетом возраста детей: </w:t>
      </w:r>
    </w:p>
    <w:p w:rsidR="00664750" w:rsidRPr="00664750" w:rsidRDefault="00664750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647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 класс – не более </w:t>
      </w:r>
      <w:r w:rsidR="00B362C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20</w:t>
      </w:r>
      <w:r w:rsidRPr="006647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человек; </w:t>
      </w:r>
    </w:p>
    <w:p w:rsidR="00664750" w:rsidRPr="00664750" w:rsidRDefault="00664750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647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 класс – не более </w:t>
      </w:r>
      <w:r w:rsidR="00B362C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18</w:t>
      </w:r>
      <w:r w:rsidRPr="006647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человек; </w:t>
      </w:r>
    </w:p>
    <w:p w:rsidR="00664750" w:rsidRPr="00664750" w:rsidRDefault="00664750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647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6 класс – не более </w:t>
      </w:r>
      <w:r w:rsidR="00B362C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18</w:t>
      </w:r>
      <w:r w:rsidRPr="006647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человек</w:t>
      </w:r>
      <w:r w:rsidR="00B362C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B362C5" w:rsidRDefault="00664750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647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7 </w:t>
      </w:r>
      <w:r w:rsidR="00B362C5" w:rsidRPr="00B362C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класс - не более </w:t>
      </w:r>
      <w:r w:rsidR="00B362C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18</w:t>
      </w:r>
      <w:r w:rsidR="00B362C5" w:rsidRPr="00B362C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человек</w:t>
      </w:r>
      <w:r w:rsidR="00B362C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664750" w:rsidRDefault="00664750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647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8 класс - не более </w:t>
      </w:r>
      <w:r w:rsidR="00B362C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18</w:t>
      </w:r>
      <w:r w:rsidRPr="006647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человек</w:t>
      </w:r>
      <w:r w:rsidR="00B362C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B362C5" w:rsidRPr="00664750" w:rsidRDefault="00B362C5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10 класс – не более 10 человек</w:t>
      </w:r>
    </w:p>
    <w:p w:rsidR="003B12EA" w:rsidRDefault="00664750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6475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 дети, прибывающие в лагерь, должны иметь медицинскую справку о состоянии здоровья и отсутствии контактов с инфекционными больными.</w:t>
      </w:r>
    </w:p>
    <w:p w:rsidR="00D747B0" w:rsidRPr="003F7744" w:rsidRDefault="00D747B0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B01961" w:rsidRPr="00B01961" w:rsidRDefault="00CD4F49" w:rsidP="000158E1">
      <w:pPr>
        <w:pStyle w:val="aa"/>
        <w:numPr>
          <w:ilvl w:val="0"/>
          <w:numId w:val="2"/>
        </w:numPr>
        <w:tabs>
          <w:tab w:val="left" w:pos="567"/>
        </w:tabs>
        <w:spacing w:after="0" w:line="276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244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Срок и место реализации Программы</w:t>
      </w:r>
    </w:p>
    <w:p w:rsidR="00CD4F49" w:rsidRPr="00C3244A" w:rsidRDefault="001951F5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Срок реализации:</w:t>
      </w:r>
      <w:r w:rsidR="00F05756"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7E46BD"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течении </w:t>
      </w:r>
      <w:r w:rsidR="00F05756"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202</w:t>
      </w:r>
      <w:r w:rsidR="000059A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</w:t>
      </w:r>
      <w:r w:rsidR="00906DA8"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год</w:t>
      </w:r>
      <w:r w:rsidR="00C3244A"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</w:t>
      </w:r>
      <w:r w:rsidR="00CD4F49"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Продолжительность смены –</w:t>
      </w:r>
      <w:r w:rsidR="00E206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5</w:t>
      </w:r>
      <w:r w:rsidR="00F05756"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день.</w:t>
      </w:r>
    </w:p>
    <w:p w:rsidR="00CD4F49" w:rsidRPr="00C3244A" w:rsidRDefault="00CD4F49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Место п</w:t>
      </w:r>
      <w:r w:rsidR="00F05756"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роведения: </w:t>
      </w:r>
      <w:r w:rsidR="00E206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МАОУ СОШ № 6</w:t>
      </w:r>
    </w:p>
    <w:p w:rsidR="00CD4F49" w:rsidRPr="00C3244A" w:rsidRDefault="00CD4F49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Этапы реализации программы.</w:t>
      </w:r>
    </w:p>
    <w:p w:rsidR="00CD4F49" w:rsidRPr="0019200B" w:rsidRDefault="00E206DA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="00CD4F49" w:rsidRPr="001920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этап. Подготовительный –  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январь, февраль</w:t>
      </w:r>
    </w:p>
    <w:p w:rsidR="00CD4F49" w:rsidRPr="00C3244A" w:rsidRDefault="00CD4F49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Этот этап характеризуется тем, что за месяц до открытия лагеря начинается</w:t>
      </w:r>
      <w:r w:rsidR="00813806"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подготовка к сезону.</w:t>
      </w:r>
    </w:p>
    <w:p w:rsidR="00E206DA" w:rsidRPr="00E206DA" w:rsidRDefault="00CD4F49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920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Деятельностью этого этапа является:</w:t>
      </w:r>
    </w:p>
    <w:p w:rsidR="00E206DA" w:rsidRPr="006F19FE" w:rsidRDefault="00CD4F49" w:rsidP="000158E1">
      <w:pPr>
        <w:pStyle w:val="aa"/>
        <w:numPr>
          <w:ilvl w:val="0"/>
          <w:numId w:val="12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F19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проведение совещаний при директоре</w:t>
      </w:r>
      <w:r w:rsidR="00E206DA" w:rsidRPr="006F19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зам. директоре </w:t>
      </w:r>
      <w:r w:rsidRPr="006F19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 </w:t>
      </w:r>
      <w:r w:rsidR="0017109A" w:rsidRPr="006F19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начальнике лагеря</w:t>
      </w:r>
      <w:r w:rsidR="00417A75" w:rsidRPr="006F19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 подготовке</w:t>
      </w:r>
      <w:r w:rsidRPr="006F19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 </w:t>
      </w:r>
      <w:r w:rsidR="00E206DA" w:rsidRPr="006F19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лагерю с дневным пребыванием детей</w:t>
      </w:r>
      <w:r w:rsidR="00505B9F" w:rsidRPr="006F19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Изучение нормативной базы </w:t>
      </w:r>
      <w:r w:rsidR="00B01961" w:rsidRPr="006F19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(Приложение</w:t>
      </w:r>
      <w:r w:rsidR="00505B9F" w:rsidRPr="006F19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1)</w:t>
      </w:r>
      <w:r w:rsidRPr="006F19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CD4F49" w:rsidRPr="006F19FE" w:rsidRDefault="00CD4F49" w:rsidP="000158E1">
      <w:pPr>
        <w:pStyle w:val="aa"/>
        <w:numPr>
          <w:ilvl w:val="0"/>
          <w:numId w:val="12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9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издание приказа о проведении </w:t>
      </w:r>
      <w:r w:rsidR="00E206DA" w:rsidRPr="006F19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лагеря и кадровой расстановке</w:t>
      </w:r>
      <w:r w:rsidR="000B610D" w:rsidRPr="006F19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B01961" w:rsidRPr="006F19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(Приложение</w:t>
      </w:r>
      <w:r w:rsidR="000B610D" w:rsidRPr="006F19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505B9F" w:rsidRPr="006F19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="000B610D" w:rsidRPr="006F19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  <w:r w:rsidRPr="006F19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CD4F49" w:rsidRPr="006F19FE" w:rsidRDefault="00CD4F49" w:rsidP="000158E1">
      <w:pPr>
        <w:pStyle w:val="aa"/>
        <w:numPr>
          <w:ilvl w:val="0"/>
          <w:numId w:val="12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9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разработка программ</w:t>
      </w:r>
      <w:r w:rsidR="00E206DA" w:rsidRPr="006F19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 деятельности лагеря</w:t>
      </w:r>
      <w:r w:rsidRPr="006F19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CD4F49" w:rsidRPr="006F19FE" w:rsidRDefault="00CD4F49" w:rsidP="000158E1">
      <w:pPr>
        <w:pStyle w:val="aa"/>
        <w:numPr>
          <w:ilvl w:val="0"/>
          <w:numId w:val="12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9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подготовка методического материала для работников лагеря;</w:t>
      </w:r>
    </w:p>
    <w:p w:rsidR="00CD4F49" w:rsidRPr="006F19FE" w:rsidRDefault="00F63868" w:rsidP="000158E1">
      <w:pPr>
        <w:pStyle w:val="aa"/>
        <w:numPr>
          <w:ilvl w:val="0"/>
          <w:numId w:val="12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F19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подготовка</w:t>
      </w:r>
      <w:r w:rsidR="00CD4F49" w:rsidRPr="006F19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необходимой документации для деятельности лагеря </w:t>
      </w:r>
    </w:p>
    <w:p w:rsidR="00080BBA" w:rsidRPr="00C3244A" w:rsidRDefault="00080BBA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Информирование родителей и законных представителей о способах подачи заявления в лагерь через «Госуслуги» </w:t>
      </w:r>
      <w:r w:rsidR="00B019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(Приложение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8B142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</w:p>
    <w:p w:rsidR="00CD4F49" w:rsidRPr="0019200B" w:rsidRDefault="00E206DA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r w:rsidR="00CD4F49" w:rsidRPr="001920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этап. Практический </w:t>
      </w:r>
    </w:p>
    <w:p w:rsidR="00CD4F49" w:rsidRPr="00C3244A" w:rsidRDefault="00CD4F49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4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Основной деятельностью этого этапа является:</w:t>
      </w:r>
    </w:p>
    <w:p w:rsidR="00CD4F49" w:rsidRPr="00B01961" w:rsidRDefault="00CD4F49" w:rsidP="000158E1">
      <w:pPr>
        <w:pStyle w:val="aa"/>
        <w:numPr>
          <w:ilvl w:val="0"/>
          <w:numId w:val="11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9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реализация основной идеи смены;</w:t>
      </w:r>
    </w:p>
    <w:p w:rsidR="00CD4F49" w:rsidRPr="00B01961" w:rsidRDefault="00CD4F49" w:rsidP="000158E1">
      <w:pPr>
        <w:pStyle w:val="aa"/>
        <w:numPr>
          <w:ilvl w:val="0"/>
          <w:numId w:val="11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9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вовлечение детей в различные виды КТД;</w:t>
      </w:r>
    </w:p>
    <w:p w:rsidR="00CD4F49" w:rsidRPr="00B01961" w:rsidRDefault="00CD4F49" w:rsidP="000158E1">
      <w:pPr>
        <w:pStyle w:val="aa"/>
        <w:numPr>
          <w:ilvl w:val="0"/>
          <w:numId w:val="11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9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работа творческих групп. </w:t>
      </w:r>
    </w:p>
    <w:p w:rsidR="00CD4F49" w:rsidRPr="0019200B" w:rsidRDefault="00524926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</w:t>
      </w:r>
      <w:r w:rsidR="00CD4F49" w:rsidRPr="001920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этап. Аналитический</w:t>
      </w:r>
    </w:p>
    <w:p w:rsidR="00CD4F49" w:rsidRPr="00C3244A" w:rsidRDefault="00CD4F49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4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Основной идеей этого этапа является:</w:t>
      </w:r>
    </w:p>
    <w:p w:rsidR="00CD4F49" w:rsidRPr="00B01961" w:rsidRDefault="00CD4F49" w:rsidP="000158E1">
      <w:pPr>
        <w:pStyle w:val="aa"/>
        <w:numPr>
          <w:ilvl w:val="0"/>
          <w:numId w:val="10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9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подведение итогов смены;</w:t>
      </w:r>
    </w:p>
    <w:p w:rsidR="00CD4F49" w:rsidRPr="00B01961" w:rsidRDefault="00CD4F49" w:rsidP="000158E1">
      <w:pPr>
        <w:pStyle w:val="aa"/>
        <w:numPr>
          <w:ilvl w:val="0"/>
          <w:numId w:val="10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9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выработка перспектив деятельности организации;</w:t>
      </w:r>
    </w:p>
    <w:p w:rsidR="006825AD" w:rsidRPr="000158E1" w:rsidRDefault="00152CFA" w:rsidP="000158E1">
      <w:pPr>
        <w:pStyle w:val="aa"/>
        <w:numPr>
          <w:ilvl w:val="0"/>
          <w:numId w:val="10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9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анализ предложений детей</w:t>
      </w:r>
      <w:r w:rsidR="00CD4F49" w:rsidRPr="00B019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родит</w:t>
      </w:r>
      <w:r w:rsidRPr="00B019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елей, педагогов</w:t>
      </w:r>
      <w:r w:rsidR="00CD4F49" w:rsidRPr="00B019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внесенными по деятельности лагеря в будущем.</w:t>
      </w:r>
    </w:p>
    <w:p w:rsidR="000158E1" w:rsidRPr="00B01961" w:rsidRDefault="000158E1" w:rsidP="000158E1">
      <w:pPr>
        <w:pStyle w:val="aa"/>
        <w:tabs>
          <w:tab w:val="left" w:pos="567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F49" w:rsidRPr="00152CFA" w:rsidRDefault="00CD4F49" w:rsidP="000158E1">
      <w:pPr>
        <w:pStyle w:val="aa"/>
        <w:numPr>
          <w:ilvl w:val="0"/>
          <w:numId w:val="2"/>
        </w:numPr>
        <w:tabs>
          <w:tab w:val="left" w:pos="567"/>
        </w:tabs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152CF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Традиции лагеря</w:t>
      </w:r>
    </w:p>
    <w:p w:rsidR="00BE52C2" w:rsidRDefault="00BE52C2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E52C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Традиция</w:t>
      </w:r>
      <w:r w:rsidRPr="00BE52C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— это совокупность обычаев, норм, ценностей и практик, которые передаются из поколения в поколение в рамках определенной культуры или общества. Она включает в себя обряды, ритуалы, праздники, верования, а также культурные и социальные нормы поведения. Традиции играют важную роль в объединении людей вокруг общих ценностей и убеждений.</w:t>
      </w:r>
    </w:p>
    <w:p w:rsidR="000158E1" w:rsidRDefault="000158E1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158E1" w:rsidRPr="00BE52C2" w:rsidRDefault="000158E1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D4F49" w:rsidRPr="00BE52C2" w:rsidRDefault="00CD4F49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52C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1.Традиция доброго отношения к людям.</w:t>
      </w:r>
    </w:p>
    <w:p w:rsidR="00CD4F49" w:rsidRPr="00C3244A" w:rsidRDefault="00CD4F49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Правило вежливости, входящее в традицию доброго отношения, касается обращени</w:t>
      </w:r>
      <w:r w:rsidR="003D4446"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 детей друг к другу. Педагоги </w:t>
      </w:r>
      <w:r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стараются донести до детей мысль о неправильности и недопустимости обращения по каким-то кличкам или прозвищам, потому что в этом проявляется явное неуважение к личности человека, и приветствуют обращение по именам.</w:t>
      </w:r>
    </w:p>
    <w:p w:rsidR="00CD4F49" w:rsidRPr="00BE52C2" w:rsidRDefault="00CD4F49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52C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2.</w:t>
      </w:r>
      <w:r w:rsidR="006F19FE" w:rsidRPr="00BE52C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Pr="00BE52C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«Приятного аппетита!».</w:t>
      </w:r>
    </w:p>
    <w:p w:rsidR="00CD4F49" w:rsidRPr="00C3244A" w:rsidRDefault="00CD4F49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</w:t>
      </w:r>
      <w:r w:rsidR="00523A3A"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столовой </w:t>
      </w:r>
      <w:r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отряды перед приёмом пищи желают друг другу «приятного аппетита!». При входе в столовую отряд хором произносит: «Всем-всем-всем приятного аппетита!».</w:t>
      </w:r>
    </w:p>
    <w:p w:rsidR="00CD4F49" w:rsidRPr="00BE52C2" w:rsidRDefault="00E206DA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52C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3</w:t>
      </w:r>
      <w:r w:rsidR="00CD4F49" w:rsidRPr="00BE52C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.«Уходя – оглянись!».</w:t>
      </w:r>
    </w:p>
    <w:p w:rsidR="00E15996" w:rsidRPr="00C3244A" w:rsidRDefault="00CD4F49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Эта традиция имеет несколько смыслов. Во-первых, уходя – оглянись, всё ли после тебя в порядке, всё ли чисто и убрано. Во-вторых, уходя – оглянись, не обидел ли ты кого-нибудь, всё ли благополучно</w:t>
      </w:r>
      <w:r w:rsidR="001951F5"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 людей, которые рядом с тобой.</w:t>
      </w:r>
    </w:p>
    <w:p w:rsidR="00201641" w:rsidRPr="00C3244A" w:rsidRDefault="00201641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D4F49" w:rsidRPr="00515A9A" w:rsidRDefault="00CD4F49" w:rsidP="000158E1">
      <w:pPr>
        <w:pStyle w:val="aa"/>
        <w:numPr>
          <w:ilvl w:val="0"/>
          <w:numId w:val="2"/>
        </w:numPr>
        <w:shd w:val="clear" w:color="auto" w:fill="FFFFFF"/>
        <w:tabs>
          <w:tab w:val="left" w:pos="567"/>
        </w:tabs>
        <w:spacing w:after="0" w:line="276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515A9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Система стимулирования успешности и личностного роста.</w:t>
      </w:r>
    </w:p>
    <w:p w:rsidR="00523A3A" w:rsidRPr="00C3244A" w:rsidRDefault="00CD4F49" w:rsidP="000158E1">
      <w:pPr>
        <w:shd w:val="clear" w:color="auto" w:fill="FFFFFF"/>
        <w:tabs>
          <w:tab w:val="left" w:pos="567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Каждый отряд</w:t>
      </w:r>
      <w:r w:rsidR="00523A3A"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протяжении всей смены</w:t>
      </w:r>
      <w:r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получа</w:t>
      </w:r>
      <w:r w:rsidR="00523A3A"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ет</w:t>
      </w:r>
      <w:r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награды </w:t>
      </w:r>
      <w:r w:rsidR="00523A3A"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(грамоты, </w:t>
      </w:r>
      <w:r w:rsidR="00E1186A"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блокноты, альбомы</w:t>
      </w:r>
      <w:r w:rsidR="00853B69"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кубки, сладкие призы</w:t>
      </w:r>
      <w:r w:rsidR="00523A3A"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) </w:t>
      </w:r>
      <w:r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за активное участие в жизни своего отряда и лагеря в целом (в конкурсах и массовых </w:t>
      </w:r>
      <w:r w:rsidR="00523A3A"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мероприятиях</w:t>
      </w:r>
      <w:r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).</w:t>
      </w:r>
      <w:r w:rsidR="00E1186A"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04482" w:rsidRPr="00515A9A" w:rsidRDefault="00523A3A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3244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Подведение итогов </w:t>
      </w:r>
      <w:r w:rsidR="00201641" w:rsidRPr="00C3244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осуществляется каждодневно</w:t>
      </w:r>
      <w:r w:rsidR="00515A9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</w:p>
    <w:p w:rsidR="00FE472D" w:rsidRDefault="00FE472D" w:rsidP="000158E1">
      <w:pPr>
        <w:pStyle w:val="aa"/>
        <w:tabs>
          <w:tab w:val="left" w:pos="567"/>
        </w:tabs>
        <w:spacing w:after="0" w:line="276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CD4F49" w:rsidRPr="000B610D" w:rsidRDefault="000B610D" w:rsidP="000158E1">
      <w:pPr>
        <w:pStyle w:val="aa"/>
        <w:numPr>
          <w:ilvl w:val="0"/>
          <w:numId w:val="7"/>
        </w:numPr>
        <w:tabs>
          <w:tab w:val="left" w:pos="567"/>
        </w:tabs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0B610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201641" w:rsidRPr="000B610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И</w:t>
      </w:r>
      <w:r w:rsidR="000C4759" w:rsidRPr="000B610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нформационное сопровождение деятельности лагеря</w:t>
      </w:r>
    </w:p>
    <w:p w:rsidR="00CD4F49" w:rsidRDefault="00CD4F49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Всё </w:t>
      </w:r>
      <w:r w:rsidR="00446C2C"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информационное сопровождение</w:t>
      </w:r>
      <w:r w:rsidR="003C6304"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лагеря делится на </w:t>
      </w:r>
      <w:r w:rsidR="000B610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</w:t>
      </w:r>
      <w:r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блока:</w:t>
      </w:r>
    </w:p>
    <w:p w:rsidR="000B610D" w:rsidRPr="000B610D" w:rsidRDefault="000B610D" w:rsidP="000158E1">
      <w:pPr>
        <w:pStyle w:val="aa"/>
        <w:numPr>
          <w:ilvl w:val="0"/>
          <w:numId w:val="8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о начале кампании и этапах работы лагеря посредствам страницы МАОУ СО</w:t>
      </w:r>
      <w:r w:rsidR="002E2DDF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 в ВК. </w:t>
      </w:r>
      <w:r w:rsidR="0071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(Приложение </w:t>
      </w:r>
      <w:r w:rsidR="00644E0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17B4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A274A" w:rsidRPr="000B610D" w:rsidRDefault="00CD4F49" w:rsidP="000158E1">
      <w:pPr>
        <w:pStyle w:val="aa"/>
        <w:numPr>
          <w:ilvl w:val="0"/>
          <w:numId w:val="8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10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Общелагерное оформление:</w:t>
      </w:r>
    </w:p>
    <w:p w:rsidR="00CD4F49" w:rsidRPr="00C3244A" w:rsidRDefault="00CD4F49" w:rsidP="000158E1">
      <w:pPr>
        <w:pStyle w:val="aa"/>
        <w:numPr>
          <w:ilvl w:val="0"/>
          <w:numId w:val="3"/>
        </w:numPr>
        <w:tabs>
          <w:tab w:val="left" w:pos="567"/>
        </w:tabs>
        <w:spacing w:after="0" w:line="276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«Мероприятия</w:t>
      </w:r>
      <w:r w:rsidRPr="00C3244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день» ра</w:t>
      </w:r>
      <w:r w:rsidR="003C6304"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сполагаются на стендах</w:t>
      </w:r>
      <w:r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CD4F49" w:rsidRPr="00C3244A" w:rsidRDefault="00CD4F49" w:rsidP="000158E1">
      <w:pPr>
        <w:pStyle w:val="aa"/>
        <w:numPr>
          <w:ilvl w:val="0"/>
          <w:numId w:val="3"/>
        </w:numPr>
        <w:tabs>
          <w:tab w:val="left" w:pos="567"/>
        </w:tabs>
        <w:spacing w:after="0" w:line="276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«Солнечные часы» (режим дня);</w:t>
      </w:r>
    </w:p>
    <w:p w:rsidR="00201641" w:rsidRPr="00C3244A" w:rsidRDefault="00CD4F49" w:rsidP="000158E1">
      <w:pPr>
        <w:pStyle w:val="aa"/>
        <w:numPr>
          <w:ilvl w:val="0"/>
          <w:numId w:val="3"/>
        </w:numPr>
        <w:tabs>
          <w:tab w:val="left" w:pos="567"/>
        </w:tabs>
        <w:spacing w:after="0" w:line="276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«Календарь полезных дел» (план-сетка смены);</w:t>
      </w:r>
    </w:p>
    <w:p w:rsidR="008B44B4" w:rsidRPr="00C3244A" w:rsidRDefault="008B44B4" w:rsidP="000158E1">
      <w:pPr>
        <w:pStyle w:val="aa"/>
        <w:numPr>
          <w:ilvl w:val="0"/>
          <w:numId w:val="3"/>
        </w:numPr>
        <w:tabs>
          <w:tab w:val="left" w:pos="567"/>
        </w:tabs>
        <w:spacing w:after="0" w:line="276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3244A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«Меню на день»</w:t>
      </w:r>
      <w:r w:rsidR="00201641" w:rsidRPr="00C3244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B44B4" w:rsidRPr="00C3244A" w:rsidRDefault="008B44B4" w:rsidP="000158E1">
      <w:pPr>
        <w:pStyle w:val="aa"/>
        <w:numPr>
          <w:ilvl w:val="0"/>
          <w:numId w:val="3"/>
        </w:numPr>
        <w:tabs>
          <w:tab w:val="left" w:pos="567"/>
        </w:tabs>
        <w:spacing w:after="0" w:line="276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4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</w:t>
      </w:r>
      <w:r w:rsidR="00201641" w:rsidRPr="00C3244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32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безопасном пребывании в лагере</w:t>
      </w:r>
      <w:r w:rsidR="00201641" w:rsidRPr="00C324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4F49" w:rsidRPr="00C3244A" w:rsidRDefault="00CD4F49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F49" w:rsidRPr="000B610D" w:rsidRDefault="00CD4F49" w:rsidP="000158E1">
      <w:pPr>
        <w:pStyle w:val="aa"/>
        <w:numPr>
          <w:ilvl w:val="0"/>
          <w:numId w:val="8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B610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Оформление отрядов:</w:t>
      </w:r>
    </w:p>
    <w:p w:rsidR="00523A3A" w:rsidRPr="00C3244A" w:rsidRDefault="00523A3A" w:rsidP="000158E1">
      <w:pPr>
        <w:shd w:val="clear" w:color="auto" w:fill="FFFFFF"/>
        <w:tabs>
          <w:tab w:val="left" w:pos="567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каждом отряде есть свой отрядный уголок, в котором помещены:</w:t>
      </w:r>
    </w:p>
    <w:p w:rsidR="00523A3A" w:rsidRPr="00E206DA" w:rsidRDefault="00E206DA" w:rsidP="000158E1">
      <w:pPr>
        <w:pStyle w:val="aa"/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76" w:lineRule="auto"/>
        <w:ind w:left="0" w:firstLine="0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</w:t>
      </w:r>
      <w:r w:rsidR="00523A3A"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азвание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E206D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девиз</w:t>
      </w:r>
      <w:r w:rsidR="00523A3A"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523A3A" w:rsidRPr="00C3244A" w:rsidRDefault="00523A3A" w:rsidP="000158E1">
      <w:pPr>
        <w:pStyle w:val="aa"/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76" w:lineRule="auto"/>
        <w:ind w:left="0" w:firstLine="0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достижения;</w:t>
      </w:r>
    </w:p>
    <w:p w:rsidR="00B435B6" w:rsidRDefault="00523A3A" w:rsidP="000158E1">
      <w:pPr>
        <w:pStyle w:val="aa"/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76" w:lineRule="auto"/>
        <w:ind w:left="0" w:firstLine="0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32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численность (список отряда).</w:t>
      </w:r>
    </w:p>
    <w:p w:rsidR="00C2115D" w:rsidRDefault="00C2115D">
      <w:pP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 w:type="page"/>
      </w:r>
    </w:p>
    <w:p w:rsidR="00C2115D" w:rsidRPr="00C3244A" w:rsidRDefault="00C2115D" w:rsidP="00C2115D">
      <w:pPr>
        <w:pStyle w:val="aa"/>
        <w:shd w:val="clear" w:color="auto" w:fill="FFFFFF"/>
        <w:tabs>
          <w:tab w:val="left" w:pos="567"/>
        </w:tabs>
        <w:spacing w:after="0" w:line="276" w:lineRule="auto"/>
        <w:ind w:left="0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1149A" w:rsidRPr="00130647" w:rsidRDefault="00CA6D33" w:rsidP="000158E1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76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1306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Анализ</w:t>
      </w:r>
      <w:r w:rsidR="00CD4F49" w:rsidRPr="001306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эффективности программы.</w:t>
      </w:r>
    </w:p>
    <w:p w:rsidR="00130647" w:rsidRPr="00130647" w:rsidRDefault="00130647" w:rsidP="000158E1">
      <w:pPr>
        <w:pStyle w:val="aa"/>
        <w:shd w:val="clear" w:color="auto" w:fill="FFFFFF"/>
        <w:tabs>
          <w:tab w:val="left" w:pos="567"/>
        </w:tabs>
        <w:spacing w:after="0" w:line="276" w:lineRule="auto"/>
        <w:ind w:left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C54FAB" w:rsidRPr="00CB72E6" w:rsidRDefault="00CD4F49" w:rsidP="000158E1">
      <w:pPr>
        <w:shd w:val="clear" w:color="auto" w:fill="FFFFFF"/>
        <w:tabs>
          <w:tab w:val="left" w:pos="567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B72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того</w:t>
      </w:r>
      <w:r w:rsidR="00181DF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CB72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чтобы программа заработала, нужно создать такие условия, чтобы каждый участник процесса (взрослые и дети) нашел свое место</w:t>
      </w:r>
      <w:r w:rsidR="00181DF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Pr="00CB72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 удовольствием относил</w:t>
      </w:r>
      <w:r w:rsidR="00CB72E6" w:rsidRPr="00CB72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r w:rsidRPr="00CB72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r w:rsidR="00CB72E6" w:rsidRPr="00CB72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ь</w:t>
      </w:r>
      <w:r w:rsidR="005A7AAD" w:rsidRPr="00CB72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 обязанностям и поручениям, </w:t>
      </w:r>
      <w:r w:rsidRPr="00CB72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 также с радостью участвовал в предложенных мероприятиях. </w:t>
      </w:r>
    </w:p>
    <w:p w:rsidR="00CA6D33" w:rsidRPr="00CB72E6" w:rsidRDefault="00CA6D33" w:rsidP="000158E1">
      <w:pPr>
        <w:pStyle w:val="c5"/>
        <w:shd w:val="clear" w:color="auto" w:fill="FFFFFF"/>
        <w:tabs>
          <w:tab w:val="left" w:pos="567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B72E6">
        <w:rPr>
          <w:rStyle w:val="c10"/>
          <w:sz w:val="28"/>
          <w:szCs w:val="28"/>
        </w:rPr>
        <w:t xml:space="preserve"> 1. Отсутствие заболеваемости детей в период </w:t>
      </w:r>
      <w:r w:rsidR="00961868">
        <w:rPr>
          <w:rStyle w:val="c10"/>
          <w:sz w:val="28"/>
          <w:szCs w:val="28"/>
        </w:rPr>
        <w:t>пребывания детей в лагере</w:t>
      </w:r>
      <w:r w:rsidRPr="00CB72E6">
        <w:rPr>
          <w:rStyle w:val="c10"/>
          <w:sz w:val="28"/>
          <w:szCs w:val="28"/>
        </w:rPr>
        <w:t xml:space="preserve"> (количественный анализ);</w:t>
      </w:r>
    </w:p>
    <w:p w:rsidR="00CA6D33" w:rsidRPr="00CB72E6" w:rsidRDefault="00CA6D33" w:rsidP="000158E1">
      <w:pPr>
        <w:pStyle w:val="c5"/>
        <w:shd w:val="clear" w:color="auto" w:fill="FFFFFF"/>
        <w:tabs>
          <w:tab w:val="left" w:pos="567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B72E6">
        <w:rPr>
          <w:rStyle w:val="c10"/>
          <w:sz w:val="28"/>
          <w:szCs w:val="28"/>
        </w:rPr>
        <w:t> 2. Отсутствие роста числа правонарушений несовершеннолетними (количественный анализ);</w:t>
      </w:r>
    </w:p>
    <w:p w:rsidR="00CA6D33" w:rsidRPr="00CB72E6" w:rsidRDefault="00CA6D33" w:rsidP="000158E1">
      <w:pPr>
        <w:pStyle w:val="c5"/>
        <w:shd w:val="clear" w:color="auto" w:fill="FFFFFF"/>
        <w:tabs>
          <w:tab w:val="left" w:pos="567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B72E6">
        <w:rPr>
          <w:rStyle w:val="c10"/>
          <w:sz w:val="28"/>
          <w:szCs w:val="28"/>
        </w:rPr>
        <w:t>3. Удовлетворенность отдыхом </w:t>
      </w:r>
      <w:r w:rsidR="00961868">
        <w:rPr>
          <w:rStyle w:val="c10"/>
          <w:sz w:val="28"/>
          <w:szCs w:val="28"/>
        </w:rPr>
        <w:t xml:space="preserve">и занятиями </w:t>
      </w:r>
      <w:r w:rsidRPr="00CB72E6">
        <w:rPr>
          <w:rStyle w:val="c10"/>
          <w:sz w:val="28"/>
          <w:szCs w:val="28"/>
        </w:rPr>
        <w:t>со стороны детей и родителей (анкетирование) (Приложение</w:t>
      </w:r>
      <w:r w:rsidR="00F63868" w:rsidRPr="00CB72E6">
        <w:rPr>
          <w:rStyle w:val="c10"/>
          <w:sz w:val="28"/>
          <w:szCs w:val="28"/>
        </w:rPr>
        <w:t xml:space="preserve"> </w:t>
      </w:r>
      <w:r w:rsidRPr="00CB72E6">
        <w:rPr>
          <w:rStyle w:val="c10"/>
          <w:sz w:val="28"/>
          <w:szCs w:val="28"/>
        </w:rPr>
        <w:t>№</w:t>
      </w:r>
      <w:r w:rsidR="00853B69" w:rsidRPr="00CB72E6">
        <w:rPr>
          <w:rStyle w:val="c10"/>
          <w:sz w:val="28"/>
          <w:szCs w:val="28"/>
        </w:rPr>
        <w:t>6</w:t>
      </w:r>
      <w:r w:rsidRPr="00CB72E6">
        <w:rPr>
          <w:rStyle w:val="c10"/>
          <w:sz w:val="28"/>
          <w:szCs w:val="28"/>
        </w:rPr>
        <w:t>);</w:t>
      </w:r>
    </w:p>
    <w:p w:rsidR="00CA6D33" w:rsidRPr="00CB72E6" w:rsidRDefault="00CA6D33" w:rsidP="000158E1">
      <w:pPr>
        <w:pStyle w:val="c5"/>
        <w:shd w:val="clear" w:color="auto" w:fill="FFFFFF"/>
        <w:tabs>
          <w:tab w:val="left" w:pos="567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B72E6">
        <w:rPr>
          <w:rStyle w:val="c10"/>
          <w:sz w:val="28"/>
          <w:szCs w:val="28"/>
        </w:rPr>
        <w:t> 4.  Отсутствие травм, конфликтных ситуаций в детском коллективе (количественный анализ);</w:t>
      </w:r>
    </w:p>
    <w:p w:rsidR="00446C2C" w:rsidRPr="00CB72E6" w:rsidRDefault="00CA6D33" w:rsidP="000158E1">
      <w:pPr>
        <w:pStyle w:val="c5"/>
        <w:shd w:val="clear" w:color="auto" w:fill="FFFFFF"/>
        <w:tabs>
          <w:tab w:val="left" w:pos="567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B72E6">
        <w:rPr>
          <w:rStyle w:val="c10"/>
          <w:sz w:val="28"/>
          <w:szCs w:val="28"/>
        </w:rPr>
        <w:t> 5. Повышение уровня развития навыков самоорганизации и самоуправления;</w:t>
      </w:r>
    </w:p>
    <w:p w:rsidR="002D0AF8" w:rsidRPr="00CB72E6" w:rsidRDefault="002D0AF8" w:rsidP="000158E1">
      <w:pPr>
        <w:shd w:val="clear" w:color="auto" w:fill="FFFFFF"/>
        <w:tabs>
          <w:tab w:val="left" w:pos="567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CD4F49" w:rsidRPr="00130647" w:rsidRDefault="00F62D86" w:rsidP="000158E1">
      <w:pPr>
        <w:pStyle w:val="aa"/>
        <w:numPr>
          <w:ilvl w:val="0"/>
          <w:numId w:val="7"/>
        </w:numPr>
        <w:shd w:val="clear" w:color="auto" w:fill="FFFFFF"/>
        <w:tabs>
          <w:tab w:val="left" w:pos="567"/>
        </w:tabs>
        <w:spacing w:after="0" w:line="276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1306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</w:t>
      </w:r>
      <w:r w:rsidR="00CD4F49" w:rsidRPr="0013064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редполагаемые результаты программы.</w:t>
      </w:r>
    </w:p>
    <w:p w:rsidR="00CD4F49" w:rsidRPr="00CB72E6" w:rsidRDefault="00AB219B" w:rsidP="000158E1">
      <w:pPr>
        <w:shd w:val="clear" w:color="auto" w:fill="FFFFFF"/>
        <w:tabs>
          <w:tab w:val="left" w:pos="567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B72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Предполагаемые результаты реализации программы - это здоровые и счастливые лица детей. </w:t>
      </w:r>
      <w:r w:rsidR="009618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Успешное писание всеми учащимися школы Всероссийских проверочных работ.</w:t>
      </w:r>
    </w:p>
    <w:p w:rsidR="00CA6D33" w:rsidRPr="00CB72E6" w:rsidRDefault="00CA6D33" w:rsidP="000158E1">
      <w:pPr>
        <w:shd w:val="clear" w:color="auto" w:fill="FFFFFF"/>
        <w:tabs>
          <w:tab w:val="left" w:pos="567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D0AF8" w:rsidRPr="00CB72E6" w:rsidRDefault="002D0AF8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042372" w:rsidRDefault="00042372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961868" w:rsidRDefault="00961868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961868" w:rsidRDefault="00961868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961868" w:rsidRDefault="00961868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961868" w:rsidRDefault="00961868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961868" w:rsidRDefault="00961868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961868" w:rsidRPr="00CB72E6" w:rsidRDefault="00961868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0158E1" w:rsidRDefault="000158E1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320E18" w:rsidRPr="0086529E" w:rsidRDefault="00320E18" w:rsidP="000158E1">
      <w:pPr>
        <w:tabs>
          <w:tab w:val="left" w:pos="567"/>
        </w:tabs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5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</w:t>
      </w:r>
      <w:r w:rsidR="00BF2275" w:rsidRPr="00865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</w:t>
      </w:r>
      <w:r w:rsidRPr="008652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</w:p>
    <w:p w:rsidR="00320E18" w:rsidRPr="0086529E" w:rsidRDefault="00320E18" w:rsidP="0086529E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5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Нормативно-правовые </w:t>
      </w:r>
      <w:r w:rsidR="00BC66F4" w:rsidRPr="00865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документы и акты в сфере организации отдыха </w:t>
      </w:r>
      <w:r w:rsidR="0086529E" w:rsidRPr="00865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детей и</w:t>
      </w:r>
      <w:r w:rsidR="00BC66F4" w:rsidRPr="00865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их оздоровления</w:t>
      </w:r>
    </w:p>
    <w:p w:rsidR="00BC66F4" w:rsidRPr="00CB72E6" w:rsidRDefault="00BC66F4" w:rsidP="000158E1">
      <w:pPr>
        <w:pStyle w:val="aa"/>
        <w:numPr>
          <w:ilvl w:val="0"/>
          <w:numId w:val="5"/>
        </w:numPr>
        <w:tabs>
          <w:tab w:val="left" w:pos="567"/>
        </w:tabs>
        <w:spacing w:after="0" w:line="276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E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2.4</w:t>
      </w:r>
      <w:r w:rsidR="00DF4B0A" w:rsidRPr="00CB72E6">
        <w:rPr>
          <w:rFonts w:ascii="Times New Roman" w:eastAsia="Times New Roman" w:hAnsi="Times New Roman" w:cs="Times New Roman"/>
          <w:sz w:val="28"/>
          <w:szCs w:val="28"/>
          <w:lang w:eastAsia="ru-RU"/>
        </w:rPr>
        <w:t>.3648-20;</w:t>
      </w:r>
    </w:p>
    <w:p w:rsidR="00BC66F4" w:rsidRPr="00CB72E6" w:rsidRDefault="00BF2275" w:rsidP="000158E1">
      <w:pPr>
        <w:pStyle w:val="aa"/>
        <w:numPr>
          <w:ilvl w:val="0"/>
          <w:numId w:val="5"/>
        </w:numPr>
        <w:tabs>
          <w:tab w:val="left" w:pos="567"/>
        </w:tabs>
        <w:spacing w:after="0" w:line="276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E6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BC66F4" w:rsidRPr="00CB7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акон Свердловской области от 15 июня 2011 г. № 38-ОЗ </w:t>
      </w:r>
      <w:r w:rsidR="000A66F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C66F4" w:rsidRPr="00CB72E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и обеспечении отдыха и оздоровления детей в Свердловской области</w:t>
      </w:r>
      <w:r w:rsidR="000A66F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F4B0A" w:rsidRPr="00CB72E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66F4" w:rsidRPr="00CB72E6" w:rsidRDefault="00BC66F4" w:rsidP="000158E1">
      <w:pPr>
        <w:pStyle w:val="aa"/>
        <w:numPr>
          <w:ilvl w:val="0"/>
          <w:numId w:val="5"/>
        </w:numPr>
        <w:tabs>
          <w:tab w:val="left" w:pos="567"/>
        </w:tabs>
        <w:spacing w:after="0" w:line="276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Свердловской области от 03.08.2017 №558-ПП «О мерах по организации и обеспечению отдыха и оздоровления детей в Свердловской области»</w:t>
      </w:r>
      <w:r w:rsidR="00DF4B0A" w:rsidRPr="00CB72E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66F4" w:rsidRDefault="00BC66F4" w:rsidP="000158E1">
      <w:pPr>
        <w:pStyle w:val="aa"/>
        <w:numPr>
          <w:ilvl w:val="0"/>
          <w:numId w:val="5"/>
        </w:numPr>
        <w:tabs>
          <w:tab w:val="left" w:pos="567"/>
        </w:tabs>
        <w:spacing w:after="0" w:line="276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Свердловской области от 27.10.2022. №718-ПП «Об утверждении Порядка организации отдыха и оздоровления отдельных категорий детей, находящихся в трудной жизненной ситуации, проживающих в Свердловской области»</w:t>
      </w:r>
      <w:r w:rsidR="00DF4B0A" w:rsidRPr="00CB72E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496A" w:rsidRPr="00CB72E6" w:rsidRDefault="007B496A" w:rsidP="000158E1">
      <w:pPr>
        <w:pStyle w:val="aa"/>
        <w:numPr>
          <w:ilvl w:val="0"/>
          <w:numId w:val="5"/>
        </w:numPr>
        <w:tabs>
          <w:tab w:val="left" w:pos="567"/>
        </w:tabs>
        <w:spacing w:after="0" w:line="276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МО Пер</w:t>
      </w:r>
      <w:r w:rsidR="000A66F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воуральск от 24.01.2025 № 198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0E18" w:rsidRPr="00CB72E6" w:rsidRDefault="00616ECB" w:rsidP="000158E1">
      <w:pPr>
        <w:pStyle w:val="aa"/>
        <w:numPr>
          <w:ilvl w:val="0"/>
          <w:numId w:val="5"/>
        </w:numPr>
        <w:tabs>
          <w:tab w:val="left" w:pos="567"/>
        </w:tabs>
        <w:spacing w:after="0" w:line="276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E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20E18" w:rsidRPr="00CB72E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онвенция о правах ребенка</w:t>
      </w:r>
      <w:r w:rsidR="00DF4B0A" w:rsidRPr="00CB72E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0E18" w:rsidRPr="00CB72E6" w:rsidRDefault="00320E18" w:rsidP="000158E1">
      <w:pPr>
        <w:pStyle w:val="aa"/>
        <w:numPr>
          <w:ilvl w:val="0"/>
          <w:numId w:val="5"/>
        </w:numPr>
        <w:tabs>
          <w:tab w:val="left" w:pos="567"/>
        </w:tabs>
        <w:spacing w:after="0" w:line="276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Конституция Российской Федерации</w:t>
      </w:r>
      <w:r w:rsidR="00DF4B0A" w:rsidRPr="00CB72E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0E18" w:rsidRPr="00CB72E6" w:rsidRDefault="00320E18" w:rsidP="000158E1">
      <w:pPr>
        <w:pStyle w:val="aa"/>
        <w:numPr>
          <w:ilvl w:val="0"/>
          <w:numId w:val="5"/>
        </w:numPr>
        <w:tabs>
          <w:tab w:val="left" w:pos="567"/>
        </w:tabs>
        <w:spacing w:after="0" w:line="276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E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Санитарно-эпидемиологическое заключение на осуществление деятельности по организации отдыха детей и их оздоровления</w:t>
      </w:r>
      <w:r w:rsidR="00DF4B0A" w:rsidRPr="00CB72E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0E18" w:rsidRPr="00CB72E6" w:rsidRDefault="00320E18" w:rsidP="000158E1">
      <w:pPr>
        <w:pStyle w:val="aa"/>
        <w:numPr>
          <w:ilvl w:val="0"/>
          <w:numId w:val="5"/>
        </w:numPr>
        <w:tabs>
          <w:tab w:val="left" w:pos="567"/>
        </w:tabs>
        <w:spacing w:after="0" w:line="276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директора об организации лагеря</w:t>
      </w:r>
      <w:r w:rsidR="007B4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7BF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B4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дневным пребыванием детей</w:t>
      </w:r>
      <w:r w:rsidR="00DF4B0A" w:rsidRPr="00CB72E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20E18" w:rsidRPr="00CB72E6" w:rsidRDefault="00320E18" w:rsidP="000158E1">
      <w:pPr>
        <w:pStyle w:val="aa"/>
        <w:numPr>
          <w:ilvl w:val="0"/>
          <w:numId w:val="5"/>
        </w:numPr>
        <w:tabs>
          <w:tab w:val="left" w:pos="567"/>
        </w:tabs>
        <w:spacing w:after="0" w:line="276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E6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Журналы по ТБ</w:t>
      </w:r>
      <w:r w:rsidR="006B3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ПБ</w:t>
      </w:r>
      <w:r w:rsidR="00DF4B0A" w:rsidRPr="00CB72E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F2275" w:rsidRPr="00CB72E6" w:rsidRDefault="00320E18" w:rsidP="000158E1">
      <w:pPr>
        <w:pStyle w:val="aa"/>
        <w:numPr>
          <w:ilvl w:val="0"/>
          <w:numId w:val="5"/>
        </w:numPr>
        <w:tabs>
          <w:tab w:val="left" w:pos="567"/>
        </w:tabs>
        <w:spacing w:after="0" w:line="276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внутреннего распорядка лагеря</w:t>
      </w:r>
      <w:r w:rsidR="00DF4B0A" w:rsidRPr="00CB72E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F2275" w:rsidRPr="00CB72E6" w:rsidRDefault="00320E18" w:rsidP="000158E1">
      <w:pPr>
        <w:pStyle w:val="aa"/>
        <w:numPr>
          <w:ilvl w:val="0"/>
          <w:numId w:val="5"/>
        </w:numPr>
        <w:tabs>
          <w:tab w:val="left" w:pos="567"/>
        </w:tabs>
        <w:spacing w:after="0" w:line="276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E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инструкции работников</w:t>
      </w:r>
      <w:r w:rsidR="00DF4B0A" w:rsidRPr="00CB72E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F2275" w:rsidRDefault="00076C77" w:rsidP="000158E1">
      <w:pPr>
        <w:pStyle w:val="aa"/>
        <w:numPr>
          <w:ilvl w:val="0"/>
          <w:numId w:val="5"/>
        </w:numPr>
        <w:tabs>
          <w:tab w:val="left" w:pos="567"/>
        </w:tabs>
        <w:spacing w:after="0" w:line="276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регистрации заявлений;</w:t>
      </w:r>
    </w:p>
    <w:p w:rsidR="00076C77" w:rsidRPr="00CB72E6" w:rsidRDefault="00076C77" w:rsidP="000158E1">
      <w:pPr>
        <w:pStyle w:val="aa"/>
        <w:numPr>
          <w:ilvl w:val="0"/>
          <w:numId w:val="5"/>
        </w:numPr>
        <w:tabs>
          <w:tab w:val="left" w:pos="567"/>
        </w:tabs>
        <w:spacing w:after="0" w:line="276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выдачи путевок.</w:t>
      </w:r>
    </w:p>
    <w:p w:rsidR="00670354" w:rsidRDefault="00670354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40EB" w:rsidRDefault="009140EB" w:rsidP="000158E1">
      <w:pPr>
        <w:tabs>
          <w:tab w:val="left" w:pos="567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58E1" w:rsidRDefault="000158E1">
      <w:pPr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  <w:lang w:eastAsia="ru-RU"/>
        </w:rPr>
        <w:br w:type="page"/>
      </w:r>
    </w:p>
    <w:p w:rsidR="001A497B" w:rsidRDefault="001A497B" w:rsidP="000158E1">
      <w:pPr>
        <w:tabs>
          <w:tab w:val="left" w:pos="567"/>
        </w:tabs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126B" w:rsidRDefault="000A66F6" w:rsidP="000158E1">
      <w:pPr>
        <w:tabs>
          <w:tab w:val="left" w:pos="567"/>
        </w:tabs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2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3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1A49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4126B" w:rsidRDefault="000A66F6" w:rsidP="000A66F6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66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 подачи заявления</w:t>
      </w:r>
    </w:p>
    <w:p w:rsidR="000A66F6" w:rsidRDefault="000A66F6" w:rsidP="000A66F6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126B" w:rsidRPr="000A1460" w:rsidRDefault="0094126B" w:rsidP="000158E1">
      <w:pPr>
        <w:tabs>
          <w:tab w:val="left" w:pos="567"/>
        </w:tabs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131D1E8" wp14:editId="4FFA1DEC">
            <wp:extent cx="5733997" cy="3730432"/>
            <wp:effectExtent l="0" t="0" r="635" b="3810"/>
            <wp:docPr id="2031675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67561" name=""/>
                    <pic:cNvPicPr/>
                  </pic:nvPicPr>
                  <pic:blipFill rotWithShape="1">
                    <a:blip r:embed="rId9"/>
                    <a:srcRect l="12667" t="7981" r="4596" b="8780"/>
                    <a:stretch/>
                  </pic:blipFill>
                  <pic:spPr bwMode="auto">
                    <a:xfrm>
                      <a:off x="0" y="0"/>
                      <a:ext cx="5781010" cy="3761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3B69" w:rsidRPr="00CB72E6" w:rsidRDefault="00853B69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E8D" w:rsidRPr="00CB72E6" w:rsidRDefault="00C11E8D" w:rsidP="000158E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9EC" w:rsidRDefault="003029EC" w:rsidP="000158E1">
      <w:pPr>
        <w:tabs>
          <w:tab w:val="left" w:pos="567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94876129"/>
    </w:p>
    <w:p w:rsidR="0086529E" w:rsidRDefault="0086529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3029EC" w:rsidRDefault="003029EC" w:rsidP="000158E1">
      <w:pPr>
        <w:tabs>
          <w:tab w:val="left" w:pos="567"/>
        </w:tabs>
        <w:spacing w:after="0" w:line="276" w:lineRule="auto"/>
        <w:jc w:val="right"/>
        <w:rPr>
          <w:noProof/>
          <w:lang w:eastAsia="ru-RU"/>
        </w:rPr>
      </w:pPr>
      <w:r w:rsidRPr="003029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№</w:t>
      </w:r>
      <w:r w:rsidR="0073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</w:p>
    <w:p w:rsidR="0086529E" w:rsidRDefault="0086529E" w:rsidP="0086529E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Информационный лист</w:t>
      </w:r>
      <w:bookmarkStart w:id="1" w:name="_GoBack"/>
      <w:r>
        <w:rPr>
          <w:noProof/>
          <w:lang w:eastAsia="ru-RU"/>
        </w:rPr>
        <w:drawing>
          <wp:inline distT="0" distB="0" distL="0" distR="0" wp14:anchorId="2DC79506" wp14:editId="5CACC598">
            <wp:extent cx="5940425" cy="8576171"/>
            <wp:effectExtent l="0" t="0" r="3175" b="0"/>
            <wp:docPr id="1132165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16598" name=""/>
                    <pic:cNvPicPr/>
                  </pic:nvPicPr>
                  <pic:blipFill rotWithShape="1">
                    <a:blip r:embed="rId10"/>
                    <a:srcRect l="35756" t="20240" r="35382" b="6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6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bookmarkEnd w:id="0"/>
    <w:p w:rsidR="00BE52C2" w:rsidRPr="00CB72E6" w:rsidRDefault="00BE52C2" w:rsidP="0073774A">
      <w:pPr>
        <w:tabs>
          <w:tab w:val="left" w:pos="567"/>
        </w:tabs>
        <w:spacing w:line="276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CB72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377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E52C2" w:rsidRDefault="00BE52C2" w:rsidP="000158E1">
      <w:pPr>
        <w:shd w:val="clear" w:color="auto" w:fill="FFFFFF"/>
        <w:tabs>
          <w:tab w:val="left" w:pos="567"/>
        </w:tabs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CA6D33" w:rsidRPr="0086529E" w:rsidRDefault="00CA6D33" w:rsidP="000158E1">
      <w:pPr>
        <w:shd w:val="clear" w:color="auto" w:fill="FFFFFF"/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5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 для родителей</w:t>
      </w:r>
    </w:p>
    <w:p w:rsidR="00064480" w:rsidRPr="007971F9" w:rsidRDefault="00064480" w:rsidP="000158E1">
      <w:pPr>
        <w:shd w:val="clear" w:color="auto" w:fill="FFFFFF"/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C4F" w:rsidRPr="007971F9" w:rsidRDefault="00CA6D33" w:rsidP="000158E1">
      <w:pPr>
        <w:shd w:val="clear" w:color="auto" w:fill="FFFFFF"/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1F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064480" w:rsidRPr="007971F9" w:rsidRDefault="00CA6D33" w:rsidP="000158E1">
      <w:pPr>
        <w:shd w:val="clear" w:color="auto" w:fill="FFFFFF"/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1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Вас принять участие в анкетировании, которое проводится с целью выявления степени удовлетворенности Вами организацией отдыха и оздоровления ваших детей.</w:t>
      </w:r>
    </w:p>
    <w:tbl>
      <w:tblPr>
        <w:tblW w:w="10174" w:type="dxa"/>
        <w:tblInd w:w="-5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9"/>
        <w:gridCol w:w="471"/>
        <w:gridCol w:w="1207"/>
        <w:gridCol w:w="747"/>
        <w:gridCol w:w="1230"/>
      </w:tblGrid>
      <w:tr w:rsidR="00CB72E6" w:rsidRPr="00872BCE" w:rsidTr="000D7845">
        <w:trPr>
          <w:trHeight w:val="687"/>
        </w:trPr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6D33" w:rsidRPr="00872BCE" w:rsidRDefault="00CA6D33" w:rsidP="000158E1">
            <w:pPr>
              <w:tabs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Удовлетворены ли Вы</w:t>
            </w:r>
            <w:r w:rsidR="00064480"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6D33" w:rsidRPr="00872BCE" w:rsidRDefault="00CA6D33" w:rsidP="000158E1">
            <w:pPr>
              <w:tabs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6D33" w:rsidRPr="00872BCE" w:rsidRDefault="00CA6D33" w:rsidP="000158E1">
            <w:pPr>
              <w:tabs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6D33" w:rsidRPr="00872BCE" w:rsidRDefault="00CA6D33" w:rsidP="000158E1">
            <w:pPr>
              <w:tabs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6D33" w:rsidRPr="00872BCE" w:rsidRDefault="00CA6D33" w:rsidP="000158E1">
            <w:pPr>
              <w:tabs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Затруд-няюсь</w:t>
            </w:r>
          </w:p>
        </w:tc>
      </w:tr>
      <w:tr w:rsidR="00CB72E6" w:rsidRPr="00872BCE" w:rsidTr="000D7845">
        <w:trPr>
          <w:trHeight w:val="342"/>
        </w:trPr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6D33" w:rsidRPr="00872BCE" w:rsidRDefault="00064480" w:rsidP="000158E1">
            <w:pPr>
              <w:tabs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A6D33"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организацией </w:t>
            </w:r>
            <w:r w:rsidR="00E3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подготовительных занятий </w:t>
            </w:r>
            <w:r w:rsidR="00CA6D33"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вашего ребенка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6D33" w:rsidRPr="00872BCE" w:rsidRDefault="00CA6D33" w:rsidP="000158E1">
            <w:pPr>
              <w:tabs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6D33" w:rsidRPr="00872BCE" w:rsidRDefault="00CA6D33" w:rsidP="000158E1">
            <w:pPr>
              <w:tabs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6D33" w:rsidRPr="00872BCE" w:rsidRDefault="00CA6D33" w:rsidP="000158E1">
            <w:pPr>
              <w:tabs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6D33" w:rsidRPr="00872BCE" w:rsidRDefault="00CA6D33" w:rsidP="000158E1">
            <w:pPr>
              <w:tabs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72E6" w:rsidRPr="00872BCE" w:rsidTr="000D7845">
        <w:trPr>
          <w:trHeight w:val="354"/>
        </w:trPr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6D33" w:rsidRPr="00872BCE" w:rsidRDefault="00064480" w:rsidP="000158E1">
            <w:pPr>
              <w:tabs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A6D33"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организацией питания в лагере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6D33" w:rsidRPr="00872BCE" w:rsidRDefault="00CA6D33" w:rsidP="000158E1">
            <w:pPr>
              <w:tabs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6D33" w:rsidRPr="00872BCE" w:rsidRDefault="00CA6D33" w:rsidP="000158E1">
            <w:pPr>
              <w:tabs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6D33" w:rsidRPr="00872BCE" w:rsidRDefault="00CA6D33" w:rsidP="000158E1">
            <w:pPr>
              <w:tabs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6D33" w:rsidRPr="00872BCE" w:rsidRDefault="00CA6D33" w:rsidP="000158E1">
            <w:pPr>
              <w:tabs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72E6" w:rsidRPr="00872BCE" w:rsidTr="000D7845">
        <w:trPr>
          <w:trHeight w:val="342"/>
        </w:trPr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6D33" w:rsidRPr="00872BCE" w:rsidRDefault="00064480" w:rsidP="000158E1">
            <w:pPr>
              <w:tabs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A6D33"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учетом индивидуальных особенностей вашего ребенка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6D33" w:rsidRPr="00872BCE" w:rsidRDefault="00CA6D33" w:rsidP="000158E1">
            <w:pPr>
              <w:tabs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6D33" w:rsidRPr="00872BCE" w:rsidRDefault="00CA6D33" w:rsidP="000158E1">
            <w:pPr>
              <w:tabs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6D33" w:rsidRPr="00872BCE" w:rsidRDefault="00CA6D33" w:rsidP="000158E1">
            <w:pPr>
              <w:tabs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6D33" w:rsidRPr="00872BCE" w:rsidRDefault="00CA6D33" w:rsidP="000158E1">
            <w:pPr>
              <w:tabs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72E6" w:rsidRPr="00872BCE" w:rsidTr="000D7845">
        <w:trPr>
          <w:trHeight w:val="687"/>
        </w:trPr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6D33" w:rsidRPr="00872BCE" w:rsidRDefault="00064480" w:rsidP="000158E1">
            <w:pPr>
              <w:tabs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A6D33"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возможностью проявить способности и умения вашего ребенка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6D33" w:rsidRPr="00872BCE" w:rsidRDefault="00CA6D33" w:rsidP="000158E1">
            <w:pPr>
              <w:tabs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6D33" w:rsidRPr="00872BCE" w:rsidRDefault="00CA6D33" w:rsidP="000158E1">
            <w:pPr>
              <w:tabs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6D33" w:rsidRPr="00872BCE" w:rsidRDefault="00CA6D33" w:rsidP="000158E1">
            <w:pPr>
              <w:tabs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6D33" w:rsidRPr="00872BCE" w:rsidRDefault="00CA6D33" w:rsidP="000158E1">
            <w:pPr>
              <w:tabs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72E6" w:rsidRPr="00872BCE" w:rsidTr="000D7845">
        <w:trPr>
          <w:trHeight w:val="687"/>
        </w:trPr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6D33" w:rsidRPr="00872BCE" w:rsidRDefault="00064480" w:rsidP="000158E1">
            <w:pPr>
              <w:tabs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A6D33"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организацией досуговой занятости, перечнем мероприятий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6D33" w:rsidRPr="00872BCE" w:rsidRDefault="00CA6D33" w:rsidP="000158E1">
            <w:pPr>
              <w:tabs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6D33" w:rsidRPr="00872BCE" w:rsidRDefault="00CA6D33" w:rsidP="000158E1">
            <w:pPr>
              <w:tabs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6D33" w:rsidRPr="00872BCE" w:rsidRDefault="00CA6D33" w:rsidP="000158E1">
            <w:pPr>
              <w:tabs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6D33" w:rsidRPr="00872BCE" w:rsidRDefault="00CA6D33" w:rsidP="000158E1">
            <w:pPr>
              <w:tabs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72E6" w:rsidRPr="00872BCE" w:rsidTr="000D7845">
        <w:trPr>
          <w:trHeight w:val="342"/>
        </w:trPr>
        <w:tc>
          <w:tcPr>
            <w:tcW w:w="6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6D33" w:rsidRPr="00872BCE" w:rsidRDefault="00064480" w:rsidP="000158E1">
            <w:pPr>
              <w:tabs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CA6D33"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участием ребенка в мероприятиях</w:t>
            </w:r>
          </w:p>
        </w:tc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6D33" w:rsidRPr="00872BCE" w:rsidRDefault="00CA6D33" w:rsidP="000158E1">
            <w:pPr>
              <w:tabs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6D33" w:rsidRPr="00872BCE" w:rsidRDefault="00CA6D33" w:rsidP="000158E1">
            <w:pPr>
              <w:tabs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6D33" w:rsidRPr="00872BCE" w:rsidRDefault="00CA6D33" w:rsidP="000158E1">
            <w:pPr>
              <w:tabs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CA6D33" w:rsidRPr="00872BCE" w:rsidRDefault="00CA6D33" w:rsidP="000158E1">
            <w:pPr>
              <w:tabs>
                <w:tab w:val="left" w:pos="567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7650F" w:rsidRPr="00872BCE" w:rsidRDefault="00D7650F" w:rsidP="000158E1">
      <w:pPr>
        <w:tabs>
          <w:tab w:val="left" w:pos="567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480" w:rsidRPr="00872BCE" w:rsidRDefault="00064480" w:rsidP="000158E1">
      <w:pPr>
        <w:tabs>
          <w:tab w:val="left" w:pos="567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BCE" w:rsidRDefault="00872BCE" w:rsidP="000158E1">
      <w:pPr>
        <w:shd w:val="clear" w:color="auto" w:fill="FFFFFF"/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43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 для</w:t>
      </w:r>
      <w:r w:rsidR="00E37439" w:rsidRPr="00E37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</w:p>
    <w:p w:rsidR="00E37439" w:rsidRPr="00E37439" w:rsidRDefault="00E37439" w:rsidP="000158E1">
      <w:pPr>
        <w:shd w:val="clear" w:color="auto" w:fill="FFFFFF"/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BCE" w:rsidRPr="007971F9" w:rsidRDefault="00872BCE" w:rsidP="000158E1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1F9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 удовольствием находишься в лагере?</w:t>
      </w:r>
    </w:p>
    <w:p w:rsidR="00872BCE" w:rsidRPr="007971F9" w:rsidRDefault="00872BCE" w:rsidP="000158E1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1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тебе интересно в лагере, то что больше всего нравится?</w:t>
      </w:r>
    </w:p>
    <w:p w:rsidR="00872BCE" w:rsidRPr="007971F9" w:rsidRDefault="00872BCE" w:rsidP="000158E1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Чему ты научился в лагере: </w:t>
      </w:r>
      <w:r w:rsidR="00812FEF" w:rsidRPr="00797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 выполнять задания демоверсий ВПР, </w:t>
      </w:r>
      <w:r w:rsidRPr="007971F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выучил песню, научился танцевать, играть в шашки, шахматы и др.?</w:t>
      </w:r>
    </w:p>
    <w:p w:rsidR="00872BCE" w:rsidRPr="007971F9" w:rsidRDefault="00872BCE" w:rsidP="000158E1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1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бы тебе разрешили, что бы ты делал в лагере целый день?</w:t>
      </w:r>
    </w:p>
    <w:p w:rsidR="00872BCE" w:rsidRPr="007971F9" w:rsidRDefault="00872BCE" w:rsidP="000158E1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1F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 нет в лагере, чего бы ты хотел?</w:t>
      </w:r>
    </w:p>
    <w:p w:rsidR="00872BCE" w:rsidRPr="007971F9" w:rsidRDefault="00872BCE" w:rsidP="000158E1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1F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ты рассказываешь дома о лагере?</w:t>
      </w:r>
    </w:p>
    <w:p w:rsidR="00872BCE" w:rsidRPr="007971F9" w:rsidRDefault="00872BCE" w:rsidP="000158E1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1F9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Нравится ли тебе, как кормят и готовят в лагере? Поставь оценку повару: (от «пятёрки» до «двойки»).</w:t>
      </w:r>
    </w:p>
    <w:p w:rsidR="00872BCE" w:rsidRPr="007971F9" w:rsidRDefault="00872BCE" w:rsidP="000158E1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1F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Хочется ли тебе возвращаться домой после лагеря?</w:t>
      </w:r>
    </w:p>
    <w:p w:rsidR="00872BCE" w:rsidRPr="007971F9" w:rsidRDefault="00872BCE" w:rsidP="000158E1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1F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оценку ты бы поставил за жизнь в лагере?</w:t>
      </w:r>
    </w:p>
    <w:p w:rsidR="00872BCE" w:rsidRPr="007971F9" w:rsidRDefault="00872BCE" w:rsidP="000158E1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1F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твой друг среди ребят, среди взрослых?</w:t>
      </w:r>
    </w:p>
    <w:p w:rsidR="00872BCE" w:rsidRPr="007971F9" w:rsidRDefault="00872BCE" w:rsidP="000158E1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71F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особенно понравилось в лагере (</w:t>
      </w:r>
      <w:r w:rsidR="00F85FDA" w:rsidRPr="00797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часы, </w:t>
      </w:r>
      <w:r w:rsidRPr="007971F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мероприятия, туристическая</w:t>
      </w:r>
      <w:r w:rsidR="00F85FDA" w:rsidRPr="00797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эстафета, праздники, экскурсии</w:t>
      </w:r>
      <w:r w:rsidRPr="007971F9">
        <w:rPr>
          <w:rFonts w:ascii="Times New Roman" w:eastAsia="Times New Roman" w:hAnsi="Times New Roman" w:cs="Times New Roman"/>
          <w:sz w:val="28"/>
          <w:szCs w:val="28"/>
          <w:lang w:eastAsia="ru-RU"/>
        </w:rPr>
        <w:t>)?</w:t>
      </w:r>
    </w:p>
    <w:p w:rsidR="00E1186A" w:rsidRPr="007971F9" w:rsidRDefault="00E1186A" w:rsidP="000158E1">
      <w:pPr>
        <w:tabs>
          <w:tab w:val="left" w:pos="567"/>
        </w:tabs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sectPr w:rsidR="00E1186A" w:rsidRPr="007971F9" w:rsidSect="00C2115D">
      <w:footerReference w:type="default" r:id="rId11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671" w:rsidRDefault="00D63671" w:rsidP="00566158">
      <w:pPr>
        <w:spacing w:after="0" w:line="240" w:lineRule="auto"/>
      </w:pPr>
      <w:r>
        <w:separator/>
      </w:r>
    </w:p>
  </w:endnote>
  <w:endnote w:type="continuationSeparator" w:id="0">
    <w:p w:rsidR="00D63671" w:rsidRDefault="00D63671" w:rsidP="0056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3837902"/>
      <w:docPartObj>
        <w:docPartGallery w:val="Page Numbers (Bottom of Page)"/>
        <w:docPartUnique/>
      </w:docPartObj>
    </w:sdtPr>
    <w:sdtEndPr/>
    <w:sdtContent>
      <w:p w:rsidR="00C21BCC" w:rsidRDefault="00C21BC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115D">
          <w:rPr>
            <w:noProof/>
          </w:rPr>
          <w:t>12</w:t>
        </w:r>
        <w:r>
          <w:fldChar w:fldCharType="end"/>
        </w:r>
      </w:p>
    </w:sdtContent>
  </w:sdt>
  <w:p w:rsidR="00C21BCC" w:rsidRDefault="00C21BC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671" w:rsidRDefault="00D63671" w:rsidP="00566158">
      <w:pPr>
        <w:spacing w:after="0" w:line="240" w:lineRule="auto"/>
      </w:pPr>
      <w:r>
        <w:separator/>
      </w:r>
    </w:p>
  </w:footnote>
  <w:footnote w:type="continuationSeparator" w:id="0">
    <w:p w:rsidR="00D63671" w:rsidRDefault="00D63671" w:rsidP="0056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3431B"/>
    <w:multiLevelType w:val="hybridMultilevel"/>
    <w:tmpl w:val="7256CE28"/>
    <w:lvl w:ilvl="0" w:tplc="1A6E65D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6D20FAE"/>
    <w:multiLevelType w:val="hybridMultilevel"/>
    <w:tmpl w:val="BD2260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BFB0A9D"/>
    <w:multiLevelType w:val="multilevel"/>
    <w:tmpl w:val="63146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143E76"/>
    <w:multiLevelType w:val="hybridMultilevel"/>
    <w:tmpl w:val="01ACA5F6"/>
    <w:lvl w:ilvl="0" w:tplc="55B8F1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4208C"/>
    <w:multiLevelType w:val="hybridMultilevel"/>
    <w:tmpl w:val="A7B8A69E"/>
    <w:lvl w:ilvl="0" w:tplc="55B8F1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56731"/>
    <w:multiLevelType w:val="hybridMultilevel"/>
    <w:tmpl w:val="0F08EBF8"/>
    <w:lvl w:ilvl="0" w:tplc="4B08CD78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9DD5AC1"/>
    <w:multiLevelType w:val="hybridMultilevel"/>
    <w:tmpl w:val="DF2644F6"/>
    <w:lvl w:ilvl="0" w:tplc="55B8F1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B23B9D"/>
    <w:multiLevelType w:val="hybridMultilevel"/>
    <w:tmpl w:val="011A94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A1233E0"/>
    <w:multiLevelType w:val="hybridMultilevel"/>
    <w:tmpl w:val="3190CD12"/>
    <w:lvl w:ilvl="0" w:tplc="0DA49C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40A10EE"/>
    <w:multiLevelType w:val="hybridMultilevel"/>
    <w:tmpl w:val="ADA88B22"/>
    <w:lvl w:ilvl="0" w:tplc="FAFAE7A2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BC10735"/>
    <w:multiLevelType w:val="hybridMultilevel"/>
    <w:tmpl w:val="330CD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482370"/>
    <w:multiLevelType w:val="hybridMultilevel"/>
    <w:tmpl w:val="E30246DC"/>
    <w:lvl w:ilvl="0" w:tplc="80DE68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1"/>
  </w:num>
  <w:num w:numId="5">
    <w:abstractNumId w:val="8"/>
  </w:num>
  <w:num w:numId="6">
    <w:abstractNumId w:val="10"/>
  </w:num>
  <w:num w:numId="7">
    <w:abstractNumId w:val="5"/>
  </w:num>
  <w:num w:numId="8">
    <w:abstractNumId w:val="11"/>
  </w:num>
  <w:num w:numId="9">
    <w:abstractNumId w:val="0"/>
  </w:num>
  <w:num w:numId="10">
    <w:abstractNumId w:val="3"/>
  </w:num>
  <w:num w:numId="11">
    <w:abstractNumId w:val="6"/>
  </w:num>
  <w:num w:numId="1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8E8"/>
    <w:rsid w:val="000007DE"/>
    <w:rsid w:val="00004482"/>
    <w:rsid w:val="000059A5"/>
    <w:rsid w:val="0001229E"/>
    <w:rsid w:val="000158E1"/>
    <w:rsid w:val="00015CD8"/>
    <w:rsid w:val="00015F13"/>
    <w:rsid w:val="00031ACE"/>
    <w:rsid w:val="00036999"/>
    <w:rsid w:val="00042372"/>
    <w:rsid w:val="000522DA"/>
    <w:rsid w:val="00060268"/>
    <w:rsid w:val="000604EB"/>
    <w:rsid w:val="00064480"/>
    <w:rsid w:val="00071456"/>
    <w:rsid w:val="0007191E"/>
    <w:rsid w:val="000740FD"/>
    <w:rsid w:val="000753AD"/>
    <w:rsid w:val="00075DEA"/>
    <w:rsid w:val="00076C77"/>
    <w:rsid w:val="00076F1B"/>
    <w:rsid w:val="00080BBA"/>
    <w:rsid w:val="00083A10"/>
    <w:rsid w:val="00087FDA"/>
    <w:rsid w:val="000920D9"/>
    <w:rsid w:val="000956A0"/>
    <w:rsid w:val="000A1460"/>
    <w:rsid w:val="000A66F6"/>
    <w:rsid w:val="000B0E13"/>
    <w:rsid w:val="000B45B0"/>
    <w:rsid w:val="000B610D"/>
    <w:rsid w:val="000C1AE9"/>
    <w:rsid w:val="000C4438"/>
    <w:rsid w:val="000C4759"/>
    <w:rsid w:val="000C5539"/>
    <w:rsid w:val="000C5E66"/>
    <w:rsid w:val="000D6EA7"/>
    <w:rsid w:val="000D7845"/>
    <w:rsid w:val="000E5312"/>
    <w:rsid w:val="000F0CA5"/>
    <w:rsid w:val="000F2F22"/>
    <w:rsid w:val="000F5097"/>
    <w:rsid w:val="000F734E"/>
    <w:rsid w:val="001160FC"/>
    <w:rsid w:val="00125E87"/>
    <w:rsid w:val="00130647"/>
    <w:rsid w:val="0013493C"/>
    <w:rsid w:val="00135599"/>
    <w:rsid w:val="0014192D"/>
    <w:rsid w:val="00144859"/>
    <w:rsid w:val="00145B6C"/>
    <w:rsid w:val="00150424"/>
    <w:rsid w:val="00152CFA"/>
    <w:rsid w:val="0017109A"/>
    <w:rsid w:val="00181DF0"/>
    <w:rsid w:val="0019200B"/>
    <w:rsid w:val="001951F5"/>
    <w:rsid w:val="00195705"/>
    <w:rsid w:val="001A13C1"/>
    <w:rsid w:val="001A37FA"/>
    <w:rsid w:val="001A497B"/>
    <w:rsid w:val="001A6713"/>
    <w:rsid w:val="001C0351"/>
    <w:rsid w:val="001C4A9E"/>
    <w:rsid w:val="001C5FAB"/>
    <w:rsid w:val="001C6521"/>
    <w:rsid w:val="001D3E8C"/>
    <w:rsid w:val="001E1917"/>
    <w:rsid w:val="001E79A7"/>
    <w:rsid w:val="001F1DB9"/>
    <w:rsid w:val="001F2E6F"/>
    <w:rsid w:val="001F6092"/>
    <w:rsid w:val="001F636E"/>
    <w:rsid w:val="00201641"/>
    <w:rsid w:val="002179B1"/>
    <w:rsid w:val="002217AB"/>
    <w:rsid w:val="002218A8"/>
    <w:rsid w:val="00227BFF"/>
    <w:rsid w:val="00232244"/>
    <w:rsid w:val="0023636C"/>
    <w:rsid w:val="00242C4F"/>
    <w:rsid w:val="0026243B"/>
    <w:rsid w:val="00265BBA"/>
    <w:rsid w:val="00273644"/>
    <w:rsid w:val="002B1988"/>
    <w:rsid w:val="002B3FA9"/>
    <w:rsid w:val="002D0AF8"/>
    <w:rsid w:val="002D737D"/>
    <w:rsid w:val="002D7519"/>
    <w:rsid w:val="002E2DDF"/>
    <w:rsid w:val="002E4685"/>
    <w:rsid w:val="002F0D88"/>
    <w:rsid w:val="00300E27"/>
    <w:rsid w:val="003029EC"/>
    <w:rsid w:val="0030591E"/>
    <w:rsid w:val="00305CAF"/>
    <w:rsid w:val="0031320A"/>
    <w:rsid w:val="00317774"/>
    <w:rsid w:val="00320E18"/>
    <w:rsid w:val="0032119C"/>
    <w:rsid w:val="00323049"/>
    <w:rsid w:val="0033443D"/>
    <w:rsid w:val="00336D46"/>
    <w:rsid w:val="00342A2C"/>
    <w:rsid w:val="00345F08"/>
    <w:rsid w:val="003555EC"/>
    <w:rsid w:val="003635E4"/>
    <w:rsid w:val="00371D22"/>
    <w:rsid w:val="00376878"/>
    <w:rsid w:val="003801DE"/>
    <w:rsid w:val="003B12EA"/>
    <w:rsid w:val="003B3B50"/>
    <w:rsid w:val="003B6A17"/>
    <w:rsid w:val="003C3B60"/>
    <w:rsid w:val="003C6304"/>
    <w:rsid w:val="003D0894"/>
    <w:rsid w:val="003D0E0B"/>
    <w:rsid w:val="003D2ABB"/>
    <w:rsid w:val="003D4446"/>
    <w:rsid w:val="003F7744"/>
    <w:rsid w:val="00400612"/>
    <w:rsid w:val="0041310C"/>
    <w:rsid w:val="00417A75"/>
    <w:rsid w:val="00440261"/>
    <w:rsid w:val="004406D1"/>
    <w:rsid w:val="00440BE8"/>
    <w:rsid w:val="00442C3B"/>
    <w:rsid w:val="00446C2C"/>
    <w:rsid w:val="004576DB"/>
    <w:rsid w:val="00460BC4"/>
    <w:rsid w:val="004612A7"/>
    <w:rsid w:val="0047106C"/>
    <w:rsid w:val="0047629C"/>
    <w:rsid w:val="00476B73"/>
    <w:rsid w:val="0048041E"/>
    <w:rsid w:val="00484777"/>
    <w:rsid w:val="004928D1"/>
    <w:rsid w:val="00492D3A"/>
    <w:rsid w:val="004A728C"/>
    <w:rsid w:val="00501C06"/>
    <w:rsid w:val="00505B9F"/>
    <w:rsid w:val="00510441"/>
    <w:rsid w:val="005134E9"/>
    <w:rsid w:val="00515A9A"/>
    <w:rsid w:val="00523A3A"/>
    <w:rsid w:val="00524926"/>
    <w:rsid w:val="00526275"/>
    <w:rsid w:val="005408EC"/>
    <w:rsid w:val="00555EF7"/>
    <w:rsid w:val="005652BD"/>
    <w:rsid w:val="00565B62"/>
    <w:rsid w:val="00566158"/>
    <w:rsid w:val="00566B6A"/>
    <w:rsid w:val="00570156"/>
    <w:rsid w:val="00576C40"/>
    <w:rsid w:val="005820F8"/>
    <w:rsid w:val="00582271"/>
    <w:rsid w:val="00583905"/>
    <w:rsid w:val="005A2263"/>
    <w:rsid w:val="005A55B9"/>
    <w:rsid w:val="005A7937"/>
    <w:rsid w:val="005A7AAD"/>
    <w:rsid w:val="005B14B3"/>
    <w:rsid w:val="005B5D0C"/>
    <w:rsid w:val="005B6036"/>
    <w:rsid w:val="005C55C6"/>
    <w:rsid w:val="005C6A00"/>
    <w:rsid w:val="00602601"/>
    <w:rsid w:val="00603D8A"/>
    <w:rsid w:val="00605374"/>
    <w:rsid w:val="00610016"/>
    <w:rsid w:val="00610789"/>
    <w:rsid w:val="0061254B"/>
    <w:rsid w:val="00615AF8"/>
    <w:rsid w:val="00616ECB"/>
    <w:rsid w:val="00617B24"/>
    <w:rsid w:val="006224BA"/>
    <w:rsid w:val="0062355D"/>
    <w:rsid w:val="00626438"/>
    <w:rsid w:val="006372FC"/>
    <w:rsid w:val="006415D0"/>
    <w:rsid w:val="00644E0B"/>
    <w:rsid w:val="00650F89"/>
    <w:rsid w:val="00652663"/>
    <w:rsid w:val="00652750"/>
    <w:rsid w:val="006608DC"/>
    <w:rsid w:val="00664750"/>
    <w:rsid w:val="00666938"/>
    <w:rsid w:val="00670354"/>
    <w:rsid w:val="00676314"/>
    <w:rsid w:val="006825AD"/>
    <w:rsid w:val="006840B6"/>
    <w:rsid w:val="00687C7E"/>
    <w:rsid w:val="00692207"/>
    <w:rsid w:val="00692297"/>
    <w:rsid w:val="006A2D72"/>
    <w:rsid w:val="006B13AA"/>
    <w:rsid w:val="006B2D80"/>
    <w:rsid w:val="006B3312"/>
    <w:rsid w:val="006C677A"/>
    <w:rsid w:val="006C68FF"/>
    <w:rsid w:val="006E234B"/>
    <w:rsid w:val="006E5EE2"/>
    <w:rsid w:val="006E7541"/>
    <w:rsid w:val="006F19FE"/>
    <w:rsid w:val="006F74F3"/>
    <w:rsid w:val="006F7B4C"/>
    <w:rsid w:val="00700139"/>
    <w:rsid w:val="00717B46"/>
    <w:rsid w:val="00725E93"/>
    <w:rsid w:val="007267F9"/>
    <w:rsid w:val="0072775D"/>
    <w:rsid w:val="00727962"/>
    <w:rsid w:val="00733B67"/>
    <w:rsid w:val="0073774A"/>
    <w:rsid w:val="00752063"/>
    <w:rsid w:val="00752192"/>
    <w:rsid w:val="00771CB6"/>
    <w:rsid w:val="007758C9"/>
    <w:rsid w:val="00780F3B"/>
    <w:rsid w:val="00783B1F"/>
    <w:rsid w:val="00790466"/>
    <w:rsid w:val="007971F9"/>
    <w:rsid w:val="00797308"/>
    <w:rsid w:val="007B496A"/>
    <w:rsid w:val="007E0623"/>
    <w:rsid w:val="007E46BD"/>
    <w:rsid w:val="007E7EF4"/>
    <w:rsid w:val="007F1834"/>
    <w:rsid w:val="007F52CB"/>
    <w:rsid w:val="00805FEA"/>
    <w:rsid w:val="008066D0"/>
    <w:rsid w:val="008073CF"/>
    <w:rsid w:val="00811250"/>
    <w:rsid w:val="00811951"/>
    <w:rsid w:val="00812FEF"/>
    <w:rsid w:val="00813806"/>
    <w:rsid w:val="00816566"/>
    <w:rsid w:val="00826D4C"/>
    <w:rsid w:val="00834203"/>
    <w:rsid w:val="00837997"/>
    <w:rsid w:val="00843842"/>
    <w:rsid w:val="00846EA6"/>
    <w:rsid w:val="00853B69"/>
    <w:rsid w:val="0085609D"/>
    <w:rsid w:val="0086529E"/>
    <w:rsid w:val="00872BCE"/>
    <w:rsid w:val="00876B7B"/>
    <w:rsid w:val="00880E52"/>
    <w:rsid w:val="0088330D"/>
    <w:rsid w:val="00885560"/>
    <w:rsid w:val="008924D7"/>
    <w:rsid w:val="008950AB"/>
    <w:rsid w:val="00895990"/>
    <w:rsid w:val="008A274A"/>
    <w:rsid w:val="008A2CFB"/>
    <w:rsid w:val="008A4358"/>
    <w:rsid w:val="008B1423"/>
    <w:rsid w:val="008B44B4"/>
    <w:rsid w:val="008B7E56"/>
    <w:rsid w:val="008D30B1"/>
    <w:rsid w:val="008F4F4C"/>
    <w:rsid w:val="008F63E2"/>
    <w:rsid w:val="008F6652"/>
    <w:rsid w:val="00900218"/>
    <w:rsid w:val="00903381"/>
    <w:rsid w:val="00905156"/>
    <w:rsid w:val="00906DA8"/>
    <w:rsid w:val="009140EB"/>
    <w:rsid w:val="00922E12"/>
    <w:rsid w:val="00923719"/>
    <w:rsid w:val="00924579"/>
    <w:rsid w:val="0092751A"/>
    <w:rsid w:val="00933F03"/>
    <w:rsid w:val="0094126B"/>
    <w:rsid w:val="00947C89"/>
    <w:rsid w:val="00950A95"/>
    <w:rsid w:val="00961868"/>
    <w:rsid w:val="009626DA"/>
    <w:rsid w:val="00964E71"/>
    <w:rsid w:val="00967DF7"/>
    <w:rsid w:val="00972B76"/>
    <w:rsid w:val="009758D0"/>
    <w:rsid w:val="009759F7"/>
    <w:rsid w:val="00993C2F"/>
    <w:rsid w:val="009B48D5"/>
    <w:rsid w:val="009B4F7A"/>
    <w:rsid w:val="009B6DDA"/>
    <w:rsid w:val="009C628D"/>
    <w:rsid w:val="009D365D"/>
    <w:rsid w:val="009D5CFF"/>
    <w:rsid w:val="009E32AD"/>
    <w:rsid w:val="00A05B5A"/>
    <w:rsid w:val="00A131CB"/>
    <w:rsid w:val="00A15DC2"/>
    <w:rsid w:val="00A346A2"/>
    <w:rsid w:val="00A3576B"/>
    <w:rsid w:val="00A41B7F"/>
    <w:rsid w:val="00A46260"/>
    <w:rsid w:val="00A55DF8"/>
    <w:rsid w:val="00A57F5A"/>
    <w:rsid w:val="00A75107"/>
    <w:rsid w:val="00A77AE7"/>
    <w:rsid w:val="00A95DF1"/>
    <w:rsid w:val="00AA1625"/>
    <w:rsid w:val="00AB219B"/>
    <w:rsid w:val="00AB5D61"/>
    <w:rsid w:val="00AC726C"/>
    <w:rsid w:val="00AD67B6"/>
    <w:rsid w:val="00AE4B4A"/>
    <w:rsid w:val="00B00B8B"/>
    <w:rsid w:val="00B01961"/>
    <w:rsid w:val="00B1132B"/>
    <w:rsid w:val="00B13A0E"/>
    <w:rsid w:val="00B13DF5"/>
    <w:rsid w:val="00B17305"/>
    <w:rsid w:val="00B22911"/>
    <w:rsid w:val="00B32B3B"/>
    <w:rsid w:val="00B362C5"/>
    <w:rsid w:val="00B412BD"/>
    <w:rsid w:val="00B435B6"/>
    <w:rsid w:val="00B51204"/>
    <w:rsid w:val="00B54C56"/>
    <w:rsid w:val="00B63390"/>
    <w:rsid w:val="00B70359"/>
    <w:rsid w:val="00B71538"/>
    <w:rsid w:val="00B72461"/>
    <w:rsid w:val="00B7429E"/>
    <w:rsid w:val="00BA53FD"/>
    <w:rsid w:val="00BB0607"/>
    <w:rsid w:val="00BB3B46"/>
    <w:rsid w:val="00BC66F4"/>
    <w:rsid w:val="00BC7605"/>
    <w:rsid w:val="00BD1646"/>
    <w:rsid w:val="00BD5B0C"/>
    <w:rsid w:val="00BE52C2"/>
    <w:rsid w:val="00BE626E"/>
    <w:rsid w:val="00BF2275"/>
    <w:rsid w:val="00BF638E"/>
    <w:rsid w:val="00BF71F6"/>
    <w:rsid w:val="00C02815"/>
    <w:rsid w:val="00C11E8D"/>
    <w:rsid w:val="00C15B2D"/>
    <w:rsid w:val="00C20B0D"/>
    <w:rsid w:val="00C2115D"/>
    <w:rsid w:val="00C21BCC"/>
    <w:rsid w:val="00C3244A"/>
    <w:rsid w:val="00C422E3"/>
    <w:rsid w:val="00C4648A"/>
    <w:rsid w:val="00C50225"/>
    <w:rsid w:val="00C5387F"/>
    <w:rsid w:val="00C543F8"/>
    <w:rsid w:val="00C54FAB"/>
    <w:rsid w:val="00C55726"/>
    <w:rsid w:val="00C62E75"/>
    <w:rsid w:val="00C62EE7"/>
    <w:rsid w:val="00C67AA1"/>
    <w:rsid w:val="00C7711B"/>
    <w:rsid w:val="00C84A6F"/>
    <w:rsid w:val="00CA6D33"/>
    <w:rsid w:val="00CB0D72"/>
    <w:rsid w:val="00CB4519"/>
    <w:rsid w:val="00CB72E6"/>
    <w:rsid w:val="00CB78F8"/>
    <w:rsid w:val="00CC3948"/>
    <w:rsid w:val="00CD4479"/>
    <w:rsid w:val="00CD4F49"/>
    <w:rsid w:val="00CD6A0B"/>
    <w:rsid w:val="00CD755C"/>
    <w:rsid w:val="00CE6131"/>
    <w:rsid w:val="00CF2C58"/>
    <w:rsid w:val="00CF3997"/>
    <w:rsid w:val="00D10698"/>
    <w:rsid w:val="00D30CDF"/>
    <w:rsid w:val="00D33D38"/>
    <w:rsid w:val="00D40513"/>
    <w:rsid w:val="00D41CF4"/>
    <w:rsid w:val="00D60127"/>
    <w:rsid w:val="00D63250"/>
    <w:rsid w:val="00D63671"/>
    <w:rsid w:val="00D658DF"/>
    <w:rsid w:val="00D71A81"/>
    <w:rsid w:val="00D737A1"/>
    <w:rsid w:val="00D74642"/>
    <w:rsid w:val="00D747B0"/>
    <w:rsid w:val="00D7650F"/>
    <w:rsid w:val="00D80A3D"/>
    <w:rsid w:val="00D829B3"/>
    <w:rsid w:val="00D938E8"/>
    <w:rsid w:val="00D9573C"/>
    <w:rsid w:val="00DA059C"/>
    <w:rsid w:val="00DA1AFC"/>
    <w:rsid w:val="00DA4F56"/>
    <w:rsid w:val="00DA757D"/>
    <w:rsid w:val="00DB2625"/>
    <w:rsid w:val="00DB76CA"/>
    <w:rsid w:val="00DC4168"/>
    <w:rsid w:val="00DC7919"/>
    <w:rsid w:val="00DD61E8"/>
    <w:rsid w:val="00DE1E2C"/>
    <w:rsid w:val="00DE2384"/>
    <w:rsid w:val="00DF4B0A"/>
    <w:rsid w:val="00E059BC"/>
    <w:rsid w:val="00E1051B"/>
    <w:rsid w:val="00E1149A"/>
    <w:rsid w:val="00E1186A"/>
    <w:rsid w:val="00E15996"/>
    <w:rsid w:val="00E206DA"/>
    <w:rsid w:val="00E2307B"/>
    <w:rsid w:val="00E2320D"/>
    <w:rsid w:val="00E25E69"/>
    <w:rsid w:val="00E37439"/>
    <w:rsid w:val="00E4127B"/>
    <w:rsid w:val="00E479F6"/>
    <w:rsid w:val="00E54DDD"/>
    <w:rsid w:val="00E71102"/>
    <w:rsid w:val="00E75071"/>
    <w:rsid w:val="00E772EA"/>
    <w:rsid w:val="00E815FA"/>
    <w:rsid w:val="00E84850"/>
    <w:rsid w:val="00EB2DB0"/>
    <w:rsid w:val="00EC5D89"/>
    <w:rsid w:val="00ED0E54"/>
    <w:rsid w:val="00EE08E7"/>
    <w:rsid w:val="00EF00D0"/>
    <w:rsid w:val="00EF4FEB"/>
    <w:rsid w:val="00F0506C"/>
    <w:rsid w:val="00F05756"/>
    <w:rsid w:val="00F166A7"/>
    <w:rsid w:val="00F22996"/>
    <w:rsid w:val="00F23C74"/>
    <w:rsid w:val="00F326A0"/>
    <w:rsid w:val="00F33389"/>
    <w:rsid w:val="00F51121"/>
    <w:rsid w:val="00F5288B"/>
    <w:rsid w:val="00F60038"/>
    <w:rsid w:val="00F62D86"/>
    <w:rsid w:val="00F63868"/>
    <w:rsid w:val="00F70C94"/>
    <w:rsid w:val="00F80AEB"/>
    <w:rsid w:val="00F84383"/>
    <w:rsid w:val="00F85FDA"/>
    <w:rsid w:val="00F911C1"/>
    <w:rsid w:val="00FB2140"/>
    <w:rsid w:val="00FB230E"/>
    <w:rsid w:val="00FB7CD9"/>
    <w:rsid w:val="00FD7629"/>
    <w:rsid w:val="00FE472D"/>
    <w:rsid w:val="00FF0CC9"/>
    <w:rsid w:val="00FF0EFA"/>
    <w:rsid w:val="00FF1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765BE"/>
  <w15:docId w15:val="{13CB3C67-CED0-4047-B2E9-A391E5AA8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8D1"/>
  </w:style>
  <w:style w:type="paragraph" w:styleId="3">
    <w:name w:val="heading 3"/>
    <w:basedOn w:val="a"/>
    <w:link w:val="30"/>
    <w:uiPriority w:val="9"/>
    <w:qFormat/>
    <w:rsid w:val="00CD4F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D4F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D4F49"/>
  </w:style>
  <w:style w:type="paragraph" w:customStyle="1" w:styleId="msonormal0">
    <w:name w:val="msonormal"/>
    <w:basedOn w:val="a"/>
    <w:rsid w:val="00CD4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D4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41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35599"/>
    <w:rPr>
      <w:b/>
      <w:bCs/>
    </w:rPr>
  </w:style>
  <w:style w:type="character" w:customStyle="1" w:styleId="c2">
    <w:name w:val="c2"/>
    <w:basedOn w:val="a0"/>
    <w:rsid w:val="00826D4C"/>
  </w:style>
  <w:style w:type="character" w:customStyle="1" w:styleId="c0">
    <w:name w:val="c0"/>
    <w:basedOn w:val="a0"/>
    <w:rsid w:val="00826D4C"/>
  </w:style>
  <w:style w:type="paragraph" w:styleId="a6">
    <w:name w:val="header"/>
    <w:basedOn w:val="a"/>
    <w:link w:val="a7"/>
    <w:uiPriority w:val="99"/>
    <w:unhideWhenUsed/>
    <w:rsid w:val="0056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66158"/>
  </w:style>
  <w:style w:type="paragraph" w:styleId="a8">
    <w:name w:val="footer"/>
    <w:basedOn w:val="a"/>
    <w:link w:val="a9"/>
    <w:uiPriority w:val="99"/>
    <w:unhideWhenUsed/>
    <w:rsid w:val="0056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66158"/>
  </w:style>
  <w:style w:type="paragraph" w:styleId="aa">
    <w:name w:val="List Paragraph"/>
    <w:basedOn w:val="a"/>
    <w:uiPriority w:val="34"/>
    <w:qFormat/>
    <w:rsid w:val="0056615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B41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412BD"/>
    <w:rPr>
      <w:rFonts w:ascii="Segoe UI" w:hAnsi="Segoe UI" w:cs="Segoe UI"/>
      <w:sz w:val="18"/>
      <w:szCs w:val="18"/>
    </w:rPr>
  </w:style>
  <w:style w:type="paragraph" w:customStyle="1" w:styleId="c11">
    <w:name w:val="c11"/>
    <w:basedOn w:val="a"/>
    <w:rsid w:val="00811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11250"/>
  </w:style>
  <w:style w:type="character" w:customStyle="1" w:styleId="6hwnw">
    <w:name w:val="_6hwnw"/>
    <w:basedOn w:val="a0"/>
    <w:rsid w:val="00A05B5A"/>
  </w:style>
  <w:style w:type="paragraph" w:customStyle="1" w:styleId="c5">
    <w:name w:val="c5"/>
    <w:basedOn w:val="a"/>
    <w:rsid w:val="00CA6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A6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F8978-352D-43FB-8482-0751469BC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2230</Words>
  <Characters>12715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136</cp:revision>
  <cp:lastPrinted>2026-02-16T04:54:00Z</cp:lastPrinted>
  <dcterms:created xsi:type="dcterms:W3CDTF">2025-04-03T15:26:00Z</dcterms:created>
  <dcterms:modified xsi:type="dcterms:W3CDTF">2026-02-17T07:30:00Z</dcterms:modified>
</cp:coreProperties>
</file>