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0" w:type="dxa"/>
        <w:tblInd w:w="-142" w:type="dxa"/>
        <w:tblLook w:val="04A0" w:firstRow="1" w:lastRow="0" w:firstColumn="1" w:lastColumn="0" w:noHBand="0" w:noVBand="1"/>
      </w:tblPr>
      <w:tblGrid>
        <w:gridCol w:w="447"/>
        <w:gridCol w:w="3016"/>
        <w:gridCol w:w="1559"/>
        <w:gridCol w:w="447"/>
        <w:gridCol w:w="3155"/>
        <w:gridCol w:w="1701"/>
        <w:gridCol w:w="491"/>
        <w:gridCol w:w="2955"/>
        <w:gridCol w:w="1559"/>
      </w:tblGrid>
      <w:tr w:rsidR="00F61E73" w:rsidRPr="003D4F17" w:rsidTr="003D4F17">
        <w:trPr>
          <w:trHeight w:val="567"/>
        </w:trPr>
        <w:tc>
          <w:tcPr>
            <w:tcW w:w="13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E73" w:rsidRPr="003D4F17" w:rsidRDefault="00F61E73" w:rsidP="00D918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Список зачисленных в 1 </w:t>
            </w:r>
            <w:bookmarkStart w:id="0" w:name="_GoBack"/>
            <w:bookmarkEnd w:id="0"/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класс МАОУ СОШ № 6 202</w:t>
            </w:r>
            <w:r w:rsidR="00D918C7"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5</w:t>
            </w: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-202</w:t>
            </w:r>
            <w:r w:rsidR="00D918C7"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6</w:t>
            </w: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</w:p>
        </w:tc>
      </w:tr>
      <w:tr w:rsidR="00F61E73" w:rsidRPr="003D4F17" w:rsidTr="003D4F17">
        <w:trPr>
          <w:trHeight w:val="39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3D4F17" w:rsidRDefault="00F61E73" w:rsidP="00F61E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</w:tr>
      <w:tr w:rsidR="00D918C7" w:rsidRPr="003D4F17" w:rsidTr="003D4F17">
        <w:trPr>
          <w:trHeight w:val="26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17128В93373149Е8Г2Е20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17128В9456Г1ЕАЕ87ГЕ6Е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1712АВ7025Е5Б92БВ0Д44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17128В9337314А24Г16Г2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17128В94641093Б383133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1712АДБ5ЕВ942ВЕ010510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17128В9337314А1404709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17128В94691ЕБ25103АДГ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1712Б35ДЕ7Г7317ЕГ2Г54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17128В9337314А0Е28ВЕ7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17128В95975В3АГ62ВГ03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1712Б425ЕВ418074АБВ47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17128В9337314А139419Г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17128В962БД46259В639Д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1712Б4ВДДА29169Е7Д30В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17128В93373149ЕАБА7А3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17128В9687949ЕА28Е43Е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54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1712В3794ВВ8А4Е79Г4Б8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17128В93373149Е163Е76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17128В9702В29ЕВ74640Е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55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1712В6ГБ4789Г5473ГБ1Д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17128В9337314А266Г282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17128В999В82А7АА64Д5Д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56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1712ВВ3Б27ГЕ2582272Е8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17128В9337314А1Г8БД57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17128В9А4Е7415Б7АВБ16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57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1712ГА2Е10671ВВ0ВБ822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17128В93373149ДГБД614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17128ВА1Е3Е2745Б677Г5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58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1712ГА8Г79Е0Б5352А6Б0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17128В93373149ЕГЕ7181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17128ВА2Д7ДБ467ДБА42Б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59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1712Е75ЕБ5Д83Г3В4Г9АБ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17128В9337314А0Е1А026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17128ВА39А76Г7403ББ38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1713009ЕА9БЕ54409623А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17128В9337314А100168Д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17128ВА97В9662Г492А35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1713112ДАБВГВЕАЕ4А808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17128В9337314А0Е1Г93А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17128ВААБГ77Е2В020640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1713570Е3Б45ДВ4Д510В6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17128В9337314А07В4БД4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39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17128ВАВ07379Б96В6Г5Д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17136А12ДВЕЕ1АЕЕ2Б7Г8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17128В93373149Д9А5ДЕ3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17128ВБ17100В00139А26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1713Е147БЕВЕВ1А98ГБ1Б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17128В9337314А0116179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41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17128ВВ1021ЕГДЕББ46ДВ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171497А331Г21564ГЕ2В7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17128В93373149Е1347ГЕ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17128ВГ5Е6618Е116374Д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1715А8290В0АГ615Д178Г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19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17128В938199БЕ23396Б9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17128Г2В16ВД701Д2А96В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1716ВЕ683760Б30В84060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17128В93Б2997Е2544Г0А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17128ГЕ079А08ВГ1Г6А1В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1716ГВ25Г215698В7ЕЕАБ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17128В941А0ГЕБ95Г0Б95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1712А4Д7В8ВВ52480ДАА5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69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1716Д9346Е07Д8ДГ22Е52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3D4F17" w:rsidRPr="003D4F17" w:rsidTr="003D4F17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17128В943Б4ДГА6697ДГД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1712А5ВБА377ГВ2ВБВ5АД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17" w:rsidRPr="003D4F17" w:rsidRDefault="003D4F17" w:rsidP="003D4F1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70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rPr>
                <w:sz w:val="22"/>
              </w:rPr>
            </w:pPr>
            <w:r w:rsidRPr="003D4F17">
              <w:rPr>
                <w:sz w:val="22"/>
              </w:rPr>
              <w:t>17260ВАБ3150ВБ42Е773Д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17" w:rsidRPr="003D4F17" w:rsidRDefault="003D4F17" w:rsidP="003D4F1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17128В943Д2672ВД816БА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1712А6ГА89ГВ3В9ЕА86Г7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 </w:t>
            </w:r>
          </w:p>
        </w:tc>
      </w:tr>
      <w:tr w:rsidR="00D918C7" w:rsidRPr="003D4F17" w:rsidTr="003D4F17">
        <w:trPr>
          <w:trHeight w:val="37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24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17128В944В2238389В26Е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right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48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rPr>
                <w:sz w:val="22"/>
              </w:rPr>
            </w:pPr>
            <w:r w:rsidRPr="003D4F17">
              <w:rPr>
                <w:sz w:val="22"/>
              </w:rPr>
              <w:t>1712А9025Е002Г08Д785Г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lang w:eastAsia="ru-RU"/>
              </w:rPr>
            </w:pPr>
            <w:r w:rsidRPr="003D4F17">
              <w:rPr>
                <w:rFonts w:eastAsia="Times New Roman"/>
                <w:color w:val="auto"/>
                <w:sz w:val="22"/>
                <w:lang w:eastAsia="ru-RU"/>
              </w:rPr>
              <w:t>зачислен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C7" w:rsidRPr="003D4F17" w:rsidRDefault="00D918C7" w:rsidP="00D918C7">
            <w:pPr>
              <w:spacing w:after="0" w:line="240" w:lineRule="auto"/>
              <w:rPr>
                <w:rFonts w:eastAsia="Times New Roman"/>
                <w:color w:val="auto"/>
                <w:sz w:val="22"/>
                <w:lang w:eastAsia="ru-RU"/>
              </w:rPr>
            </w:pPr>
          </w:p>
        </w:tc>
      </w:tr>
    </w:tbl>
    <w:p w:rsidR="00A64A5E" w:rsidRDefault="00A64A5E"/>
    <w:sectPr w:rsidR="00A64A5E" w:rsidSect="003D4F1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73"/>
    <w:rsid w:val="003D4F17"/>
    <w:rsid w:val="00A64A5E"/>
    <w:rsid w:val="00D918C7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8760"/>
  <w15:chartTrackingRefBased/>
  <w15:docId w15:val="{02CC8EB3-8F87-4E87-8EEF-498A27C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2025-07-01T09:29:00Z</cp:lastPrinted>
  <dcterms:created xsi:type="dcterms:W3CDTF">2025-07-01T09:29:00Z</dcterms:created>
  <dcterms:modified xsi:type="dcterms:W3CDTF">2025-07-01T09:29:00Z</dcterms:modified>
</cp:coreProperties>
</file>